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 xml:space="preserve">Gli studenti che si iscrivono al primo anno del Corso di Laurea in </w:t>
      </w:r>
      <w:r w:rsidR="00A770D1">
        <w:rPr>
          <w:color w:val="000000"/>
        </w:rPr>
        <w:t>Geologia</w:t>
      </w:r>
      <w:r w:rsidRPr="006A076A">
        <w:rPr>
          <w:color w:val="000000"/>
        </w:rPr>
        <w:t xml:space="preserve"> devono sostenere un TEST D'INGRESSO non selettivo finalizzato ad accertare l’attitudine e la preparazione agli studi scelti e ad individuare eventuali lacune. Il test si svolgerà nei giorni</w:t>
      </w:r>
      <w:r w:rsidR="006A076A">
        <w:rPr>
          <w:color w:val="000000"/>
        </w:rPr>
        <w:t xml:space="preserve"> </w:t>
      </w:r>
      <w:r w:rsidRPr="006A076A">
        <w:rPr>
          <w:color w:val="000000"/>
        </w:rPr>
        <w:t>GIOVEDI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9, VENERDI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10, LUNEDI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13, MARTEDI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14 e MERCOLEDI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15 SETTEMBRE 2021 presso l'Aula Informatica 3A dell'Edificio H2bis, Via Alfonso Valerio 12/1, Trieste.</w:t>
      </w:r>
    </w:p>
    <w:p w:rsid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Si svolgeranno complessivamente fino a dieci turni del test. In ciascun giorno sono previsti un turno al mattino alle ore 8:45 (ora di convocazione degli studenti) e uno al pomeriggio alle ore 14:30 (ora di convocazione degli studenti).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Il test da sostenere è denominato TOLC-S ed è predisposto dal CISIA (Consorzio Interuniversitario Sistemi Integrati per l'Accesso). Le iscrizioni, che sono già aperte, dovranno essere effettuate on-line tramite il portale</w:t>
      </w:r>
      <w:r w:rsidR="006A076A">
        <w:rPr>
          <w:color w:val="000000"/>
        </w:rPr>
        <w:t xml:space="preserve"> </w:t>
      </w:r>
      <w:hyperlink r:id="rId4" w:history="1">
        <w:r w:rsidRPr="006A076A">
          <w:rPr>
            <w:rStyle w:val="Collegamentoipertestuale"/>
          </w:rPr>
          <w:t>http://www.cisiaonline.it/area-tematica-tolc-scienze/home-tolc-s/</w:t>
        </w:r>
      </w:hyperlink>
    </w:p>
    <w:p w:rsidR="006A076A" w:rsidRDefault="00E4618B" w:rsidP="006A076A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>IMPORTANTE: i vari turni successivi al primo (del giorno giovedì 9 settembre 2021, ore 8:45) saranno attivati solo se e quando saranno esauriti tutti i posti dei turni precedenti. Pertanto è possibile che uno o più turni previsti negli ultimi giorni non vengano attivati.</w:t>
      </w:r>
    </w:p>
    <w:p w:rsidR="00E4618B" w:rsidRPr="006A076A" w:rsidRDefault="00E4618B" w:rsidP="006A07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 xml:space="preserve">L'iscrizione comporta il pagamento al CISIA di un contributo di </w:t>
      </w:r>
      <w:r w:rsidRPr="00B02DAE">
        <w:t>30,00 Euro</w:t>
      </w:r>
      <w:r w:rsidRPr="006A076A">
        <w:rPr>
          <w:color w:val="000000"/>
        </w:rPr>
        <w:t>.</w:t>
      </w:r>
    </w:p>
    <w:p w:rsidR="006A076A" w:rsidRDefault="00E4618B" w:rsidP="006A076A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 xml:space="preserve">Per la precisa definizione del test e per ulteriori notizie dettagliate su di esso (incluso un </w:t>
      </w:r>
      <w:proofErr w:type="spellStart"/>
      <w:r w:rsidRPr="006A076A">
        <w:rPr>
          <w:color w:val="000000"/>
        </w:rPr>
        <w:t>syllabus</w:t>
      </w:r>
      <w:proofErr w:type="spellEnd"/>
      <w:r w:rsidRPr="006A076A">
        <w:rPr>
          <w:color w:val="000000"/>
        </w:rPr>
        <w:t>) si rimanda comunque ancora alla pagina web sopra citata.</w:t>
      </w:r>
    </w:p>
    <w:p w:rsidR="00E4618B" w:rsidRPr="006A076A" w:rsidRDefault="00E4618B" w:rsidP="006A07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>Per ogni eventuale richiesta di chiarimenti, gli studenti possono rivolgersi direttamente al CISIA tramite la pagina web</w:t>
      </w:r>
      <w:r w:rsidR="00B02DAE">
        <w:rPr>
          <w:color w:val="000000"/>
        </w:rPr>
        <w:t xml:space="preserve"> </w:t>
      </w:r>
      <w:hyperlink r:id="rId5" w:history="1">
        <w:r w:rsidRPr="006A076A">
          <w:rPr>
            <w:rStyle w:val="Collegamentoipertestuale"/>
          </w:rPr>
          <w:t>http://helpdesk.cisiaonline.it</w:t>
        </w:r>
      </w:hyperlink>
    </w:p>
    <w:p w:rsidR="006A076A" w:rsidRDefault="00E4618B" w:rsidP="006A076A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>Il punteggio minimo stabilito per considerare superato il test è di 18 punti su 50 disponibili relativamente alle sezioni di Matematica di Base, Ragionamento e Problemi, Comprensione del Testo e Scienze di Base. La sezione di Inglese, composta da 30 quesiti, non rientra nel conteggio finale, anche se deve comunque essere svolta.</w:t>
      </w:r>
    </w:p>
    <w:p w:rsidR="00E4618B" w:rsidRPr="006A076A" w:rsidRDefault="00E4618B" w:rsidP="006A07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>Il punteggio per le prime quattro sezioni viene calcolato assegnando punti 1 per ogni risposta esatta, punti 0 per ogni risposta non data e punti -0,25 per ogni risposta sbagliata.</w:t>
      </w:r>
    </w:p>
    <w:p w:rsidR="00B02DAE" w:rsidRDefault="00E4618B" w:rsidP="00B02DAE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>Per i turni del giorno giovedì 9 settembre le iscrizioni SCADRANNO INDEROGABILMENTE il giorno VENERDI 3 SETTEMBRE 2021 alle ore 14:00.</w:t>
      </w:r>
    </w:p>
    <w:p w:rsidR="00E4618B" w:rsidRPr="006A076A" w:rsidRDefault="00E4618B" w:rsidP="00B02DAE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>Per i turni di ciascuna giornata successiva al 9 settembre la scadenza delle iscrizioni sarà rispettivamente dilazionata di un ugual numero di giorni rispetto al 3 settembre.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 xml:space="preserve">I partecipanti dovranno presentarsi nel giorno e all'ora stabiliti muniti del documento di identità in corso di validità che hanno registrato all'atto dell'iscrizione, </w:t>
      </w:r>
      <w:r w:rsidR="00B02DAE" w:rsidRPr="006A076A">
        <w:rPr>
          <w:color w:val="000000"/>
        </w:rPr>
        <w:t>nonché</w:t>
      </w:r>
      <w:r w:rsidRPr="006A076A">
        <w:rPr>
          <w:color w:val="000000"/>
        </w:rPr>
        <w:t xml:space="preserve"> della ricevuta, da loro stessi stampata, di avvenuto pagamento ed iscrizione al test.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Nell'arco temporale 4-8 ottobre 2021 verranno organizzati alcuni turni di un test di recupero per quegli studenti che non avranno sostenuto il test nei giorni 9-15 settembre o che, pur avendolo sostenuto, non avranno raggiunto la soglia minima di punteggio richiesta.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Coloro che abbiano già sostenuto un'eventuale prova d'ingresso anticipata (test di valutazione TOLC-S o TOLC-I) nel corrente anno 2021 presso una qualunque sede universitaria italiana che aderisca all'iniziativa CISIA sono esonerati dal sostenere la prova d'ingresso dei giorni 9-15 settembre, purché abbiano conseguito un punteggio non inferiore alla soglia minima richiesta.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 xml:space="preserve">Si richiama l'attenzione sul fatto che, ai fini dell'iscrizione al Corso di Laurea in </w:t>
      </w:r>
      <w:r w:rsidR="00A770D1">
        <w:rPr>
          <w:color w:val="000000"/>
        </w:rPr>
        <w:t>Geologia</w:t>
      </w:r>
      <w:bookmarkStart w:id="0" w:name="_GoBack"/>
      <w:bookmarkEnd w:id="0"/>
      <w:r w:rsidRPr="006A076A">
        <w:rPr>
          <w:color w:val="000000"/>
        </w:rPr>
        <w:t xml:space="preserve"> dell'Università di Trieste, il superamento del test d'ingresso NON costituisce requisito necessario. Il </w:t>
      </w:r>
      <w:r w:rsidRPr="006A076A">
        <w:rPr>
          <w:color w:val="000000"/>
        </w:rPr>
        <w:lastRenderedPageBreak/>
        <w:t>mancato superamento del test comporta però un debito formativo che va estinto contestualmente al primo esame di settore matematico sostenuto.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I CANDIDATI CON DISABILITA' E/O DISTURBI SPECIFICI DI APPRENDIMENTO possono richiedere gli ausili necessari per la prova ed eventuali tempi aggiuntivi. La richiesta</w:t>
      </w:r>
      <w:r w:rsidR="00B02DAE">
        <w:rPr>
          <w:color w:val="000000"/>
        </w:rPr>
        <w:t xml:space="preserve"> </w:t>
      </w:r>
      <w:r w:rsidRPr="006A076A">
        <w:rPr>
          <w:color w:val="000000"/>
        </w:rPr>
        <w:t>per concordare i supporti specifici necessari, secondo quanto previsto dalle normative vigenti, va presentata</w:t>
      </w:r>
      <w:r w:rsidR="00B02DAE">
        <w:rPr>
          <w:color w:val="000000"/>
        </w:rPr>
        <w:t xml:space="preserve"> </w:t>
      </w:r>
      <w:r w:rsidRPr="006A076A">
        <w:rPr>
          <w:color w:val="000000"/>
        </w:rPr>
        <w:t>almeno 15 giorni prim</w:t>
      </w:r>
      <w:r w:rsidR="00B02DAE">
        <w:rPr>
          <w:color w:val="000000"/>
        </w:rPr>
        <w:t xml:space="preserve">a dello svolgimento della prova al </w:t>
      </w:r>
      <w:r w:rsidRPr="006A076A">
        <w:rPr>
          <w:color w:val="000000"/>
        </w:rPr>
        <w:t>Servizio Disabilità e Disturbi Specifici dell'Apprendimento (DS</w:t>
      </w:r>
      <w:r w:rsidR="00B02DAE">
        <w:rPr>
          <w:color w:val="000000"/>
        </w:rPr>
        <w:t xml:space="preserve">A), i cui recapiti sono: e-mail </w:t>
      </w:r>
      <w:hyperlink r:id="rId6" w:history="1">
        <w:r w:rsidRPr="00B02DAE">
          <w:rPr>
            <w:rStyle w:val="Collegamentoipertestuale"/>
            <w:b/>
            <w:bCs/>
          </w:rPr>
          <w:t>disabili.dsa@units.it</w:t>
        </w:r>
      </w:hyperlink>
      <w:r w:rsidRPr="006A076A">
        <w:rPr>
          <w:rStyle w:val="Enfasigrassetto"/>
          <w:rFonts w:ascii="Arial" w:hAnsi="Arial" w:cs="Arial"/>
          <w:color w:val="000000"/>
        </w:rPr>
        <w:t>,</w:t>
      </w:r>
      <w:r w:rsidR="00B02DAE">
        <w:rPr>
          <w:rStyle w:val="Enfasigrassetto"/>
          <w:rFonts w:ascii="Arial" w:hAnsi="Arial" w:cs="Arial"/>
          <w:color w:val="000000"/>
        </w:rPr>
        <w:t xml:space="preserve"> </w:t>
      </w:r>
      <w:r w:rsidRPr="006A076A">
        <w:rPr>
          <w:color w:val="000000"/>
        </w:rPr>
        <w:t>tel</w:t>
      </w:r>
      <w:r w:rsidR="00B02DAE">
        <w:rPr>
          <w:color w:val="000000"/>
        </w:rPr>
        <w:t>.</w:t>
      </w:r>
      <w:r w:rsidRPr="006A076A">
        <w:rPr>
          <w:color w:val="000000"/>
        </w:rPr>
        <w:t>: 040 558 2570/7663.</w:t>
      </w:r>
    </w:p>
    <w:p w:rsidR="00E4618B" w:rsidRPr="00B02DAE" w:rsidRDefault="00E4618B" w:rsidP="006A076A">
      <w:pPr>
        <w:pStyle w:val="NormaleWeb"/>
        <w:spacing w:after="0" w:afterAutospacing="0"/>
        <w:jc w:val="both"/>
      </w:pPr>
      <w:r w:rsidRPr="00B02DAE">
        <w:t>Si avvisa che, causa l'EMERGENZA COVID-19 in atto, i candidati dovranno seguire le prescrizioni di sicurezza decise dall'Ateneo e consegnare un'apposita "dichiarazione COVID". A tale riguardo verrà loro spedita una e-mail all'inizio di settembre. Si faccia anche riferimento a https://www.units.it/ateneo/emergenza-covid-19-indicazioni-e-aggiornamenti</w:t>
      </w:r>
    </w:p>
    <w:p w:rsidR="00B82931" w:rsidRPr="006A076A" w:rsidRDefault="00A770D1" w:rsidP="006A076A">
      <w:pPr>
        <w:jc w:val="both"/>
        <w:rPr>
          <w:sz w:val="24"/>
          <w:szCs w:val="24"/>
        </w:rPr>
      </w:pPr>
    </w:p>
    <w:sectPr w:rsidR="00B82931" w:rsidRPr="006A0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8B"/>
    <w:rsid w:val="006A076A"/>
    <w:rsid w:val="00A770D1"/>
    <w:rsid w:val="00AE6866"/>
    <w:rsid w:val="00B02DAE"/>
    <w:rsid w:val="00B50D21"/>
    <w:rsid w:val="00E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0039-5725-43D0-A21C-DDAA945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61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.dsa@units.it" TargetMode="External"/><Relationship Id="rId5" Type="http://schemas.openxmlformats.org/officeDocument/2006/relationships/hyperlink" Target="http://helpdesk.cisiaonline.it/" TargetMode="External"/><Relationship Id="rId4" Type="http://schemas.openxmlformats.org/officeDocument/2006/relationships/hyperlink" Target="http://www.cisiaonline.it/area-tematica-tolc-scienze/home-tolc-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 ROBERTA</dc:creator>
  <cp:keywords/>
  <dc:description/>
  <cp:lastModifiedBy>GERIN ROBERTA</cp:lastModifiedBy>
  <cp:revision>3</cp:revision>
  <dcterms:created xsi:type="dcterms:W3CDTF">2021-07-30T07:48:00Z</dcterms:created>
  <dcterms:modified xsi:type="dcterms:W3CDTF">2021-07-30T08:27:00Z</dcterms:modified>
</cp:coreProperties>
</file>