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>Gli studenti che si iscrivono al primo anno del Corso di Laurea in Matematica devono sostenere un TEST D'INGRESSO non selettivo finalizzato ad accertare l’attitudine e la preparazione agli studi scelti e ad individuare eventuali lacune. Il test si svolgerà nei giorni</w:t>
      </w:r>
      <w:r w:rsidR="006A076A">
        <w:rPr>
          <w:color w:val="000000"/>
        </w:rPr>
        <w:t xml:space="preserve"> </w:t>
      </w:r>
      <w:r w:rsidRPr="006A076A">
        <w:rPr>
          <w:color w:val="000000"/>
        </w:rPr>
        <w:t>GIOVEDI</w:t>
      </w:r>
      <w:r w:rsidR="006A076A">
        <w:rPr>
          <w:color w:val="000000"/>
        </w:rPr>
        <w:t>’</w:t>
      </w:r>
      <w:r w:rsidRPr="006A076A">
        <w:rPr>
          <w:color w:val="000000"/>
        </w:rPr>
        <w:t xml:space="preserve"> 9, VENERDI</w:t>
      </w:r>
      <w:r w:rsidR="006A076A">
        <w:rPr>
          <w:color w:val="000000"/>
        </w:rPr>
        <w:t>’</w:t>
      </w:r>
      <w:r w:rsidRPr="006A076A">
        <w:rPr>
          <w:color w:val="000000"/>
        </w:rPr>
        <w:t xml:space="preserve"> 10, LUNEDI</w:t>
      </w:r>
      <w:r w:rsidR="006A076A">
        <w:rPr>
          <w:color w:val="000000"/>
        </w:rPr>
        <w:t>’</w:t>
      </w:r>
      <w:r w:rsidRPr="006A076A">
        <w:rPr>
          <w:color w:val="000000"/>
        </w:rPr>
        <w:t xml:space="preserve"> 13, MARTEDI</w:t>
      </w:r>
      <w:r w:rsidR="006A076A">
        <w:rPr>
          <w:color w:val="000000"/>
        </w:rPr>
        <w:t>’</w:t>
      </w:r>
      <w:r w:rsidRPr="006A076A">
        <w:rPr>
          <w:color w:val="000000"/>
        </w:rPr>
        <w:t xml:space="preserve"> 14 e MERCOLEDI</w:t>
      </w:r>
      <w:r w:rsidR="006A076A">
        <w:rPr>
          <w:color w:val="000000"/>
        </w:rPr>
        <w:t>’</w:t>
      </w:r>
      <w:r w:rsidRPr="006A076A">
        <w:rPr>
          <w:color w:val="000000"/>
        </w:rPr>
        <w:t xml:space="preserve"> 15 SETTEMBRE 2021 presso l'Aula Informatica 3A dell'Edificio H2bis, Via Alfonso Valerio 12/1, Trieste.</w:t>
      </w:r>
    </w:p>
    <w:p w:rsid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>Si svolgeranno complessivamente fino a dieci turni del test. In ciascun giorno sono previsti un turno al mattino alle ore 8:45 (ora di convocazione degli studenti) e uno al pomeriggio alle ore 14:30 (ora di convocazione degli studenti).</w:t>
      </w:r>
    </w:p>
    <w:p w:rsidR="00E4618B" w:rsidRP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>Il test da sostenere è denominato TOLC-S ed è predisposto dal CISIA (Consorzio Interuniversitario Sistemi Integrati per l'Accesso). Le iscrizioni, che sono già aperte, dovranno essere effettuate on-line tramite il portale</w:t>
      </w:r>
      <w:r w:rsidR="006A076A">
        <w:rPr>
          <w:color w:val="000000"/>
        </w:rPr>
        <w:t xml:space="preserve"> </w:t>
      </w:r>
      <w:hyperlink r:id="rId4" w:history="1">
        <w:r w:rsidRPr="006A076A">
          <w:rPr>
            <w:rStyle w:val="Collegamentoipertestuale"/>
          </w:rPr>
          <w:t>http://www.cisiaonline.it/area-tematica-tolc-scienze/home-tolc-s/</w:t>
        </w:r>
      </w:hyperlink>
    </w:p>
    <w:p w:rsidR="006A076A" w:rsidRDefault="00E4618B" w:rsidP="006A076A">
      <w:pPr>
        <w:pStyle w:val="NormaleWeb"/>
        <w:spacing w:after="0" w:afterAutospacing="0"/>
        <w:jc w:val="both"/>
        <w:rPr>
          <w:color w:val="000000"/>
        </w:rPr>
      </w:pPr>
      <w:r w:rsidRPr="006A076A">
        <w:rPr>
          <w:color w:val="000000"/>
        </w:rPr>
        <w:t>IMPORTANTE: i vari turni successivi al primo (del giorno giovedì 9 settembre 2021, ore 8:45) saranno attivati solo se e quando saranno esauriti tutti i posti dei turni precedenti. Pertanto è possibile che uno o più turni previsti negli ultimi giorni non vengano attivati.</w:t>
      </w:r>
    </w:p>
    <w:p w:rsidR="00E4618B" w:rsidRPr="006A076A" w:rsidRDefault="00E4618B" w:rsidP="006A076A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6A076A">
        <w:rPr>
          <w:color w:val="000000"/>
        </w:rPr>
        <w:t xml:space="preserve">L'iscrizione comporta il pagamento al CISIA di un contributo di </w:t>
      </w:r>
      <w:r w:rsidRPr="00B02DAE">
        <w:t>30</w:t>
      </w:r>
      <w:bookmarkStart w:id="0" w:name="_GoBack"/>
      <w:bookmarkEnd w:id="0"/>
      <w:r w:rsidRPr="00B02DAE">
        <w:t>,00 Euro</w:t>
      </w:r>
      <w:r w:rsidRPr="006A076A">
        <w:rPr>
          <w:color w:val="000000"/>
        </w:rPr>
        <w:t>.</w:t>
      </w:r>
    </w:p>
    <w:p w:rsidR="006A076A" w:rsidRDefault="00E4618B" w:rsidP="006A076A">
      <w:pPr>
        <w:pStyle w:val="NormaleWeb"/>
        <w:spacing w:after="0" w:afterAutospacing="0"/>
        <w:jc w:val="both"/>
        <w:rPr>
          <w:color w:val="000000"/>
        </w:rPr>
      </w:pPr>
      <w:r w:rsidRPr="006A076A">
        <w:rPr>
          <w:color w:val="000000"/>
        </w:rPr>
        <w:t xml:space="preserve">Per la precisa definizione del test e per ulteriori notizie dettagliate su di esso (incluso un </w:t>
      </w:r>
      <w:proofErr w:type="spellStart"/>
      <w:r w:rsidRPr="006A076A">
        <w:rPr>
          <w:color w:val="000000"/>
        </w:rPr>
        <w:t>syllabus</w:t>
      </w:r>
      <w:proofErr w:type="spellEnd"/>
      <w:r w:rsidRPr="006A076A">
        <w:rPr>
          <w:color w:val="000000"/>
        </w:rPr>
        <w:t>) si rimanda comunque ancora alla pagina web sopra citata.</w:t>
      </w:r>
    </w:p>
    <w:p w:rsidR="00E4618B" w:rsidRPr="006A076A" w:rsidRDefault="00E4618B" w:rsidP="006A076A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6A076A">
        <w:rPr>
          <w:color w:val="000000"/>
        </w:rPr>
        <w:t>Per ogni eventuale richiesta di chiarimenti, gli studenti possono rivolgersi direttamente al CISIA tramite la pagina web</w:t>
      </w:r>
      <w:r w:rsidR="00B02DAE">
        <w:rPr>
          <w:color w:val="000000"/>
        </w:rPr>
        <w:t xml:space="preserve"> </w:t>
      </w:r>
      <w:hyperlink r:id="rId5" w:history="1">
        <w:r w:rsidRPr="006A076A">
          <w:rPr>
            <w:rStyle w:val="Collegamentoipertestuale"/>
          </w:rPr>
          <w:t>http://helpdesk.cisiaonline.it</w:t>
        </w:r>
      </w:hyperlink>
    </w:p>
    <w:p w:rsidR="006A076A" w:rsidRDefault="00E4618B" w:rsidP="006A076A">
      <w:pPr>
        <w:pStyle w:val="NormaleWeb"/>
        <w:spacing w:after="0" w:afterAutospacing="0"/>
        <w:jc w:val="both"/>
        <w:rPr>
          <w:color w:val="000000"/>
        </w:rPr>
      </w:pPr>
      <w:r w:rsidRPr="006A076A">
        <w:rPr>
          <w:color w:val="000000"/>
        </w:rPr>
        <w:t>Il punteggio minimo stabilito per considerare superato il test è di 18 punti su 50 disponibili relativamente alle sezioni di Matematica di Base, Ragionamento e Problemi, Comprensione del Testo e Scienze di Base. La sezione di Inglese, composta da 30 quesiti, non rientra nel conteggio finale, anche se deve comunque essere svolta.</w:t>
      </w:r>
    </w:p>
    <w:p w:rsidR="00E4618B" w:rsidRPr="006A076A" w:rsidRDefault="00E4618B" w:rsidP="006A076A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6A076A">
        <w:rPr>
          <w:color w:val="000000"/>
        </w:rPr>
        <w:t>Il punteggio per le prime quattro sezioni viene calcolato assegnando punti 1 per ogni risposta esatta, punti 0 per ogni risposta non data e punti -0,25 per ogni risposta sbagliata.</w:t>
      </w:r>
    </w:p>
    <w:p w:rsidR="00B02DAE" w:rsidRDefault="00E4618B" w:rsidP="00B02DAE">
      <w:pPr>
        <w:pStyle w:val="NormaleWeb"/>
        <w:spacing w:after="0" w:afterAutospacing="0"/>
        <w:jc w:val="both"/>
        <w:rPr>
          <w:color w:val="000000"/>
        </w:rPr>
      </w:pPr>
      <w:r w:rsidRPr="006A076A">
        <w:rPr>
          <w:color w:val="000000"/>
        </w:rPr>
        <w:t>Per i turni del giorno giovedì 9 settembre le iscrizioni SCADRANNO INDEROGABILMENTE il giorno VENERDI 3 SETTEMBRE 2021 alle ore 14:00.</w:t>
      </w:r>
    </w:p>
    <w:p w:rsidR="00E4618B" w:rsidRPr="006A076A" w:rsidRDefault="00E4618B" w:rsidP="00B02DAE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6A076A">
        <w:rPr>
          <w:color w:val="000000"/>
        </w:rPr>
        <w:t>Per i turni di ciascuna giornata successiva al 9 settembre la scadenza delle iscrizioni sarà rispettivamente dilazionata di un ugual numero di giorni rispetto al 3 settembre.</w:t>
      </w:r>
    </w:p>
    <w:p w:rsidR="00E4618B" w:rsidRP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 xml:space="preserve">I partecipanti dovranno presentarsi nel giorno e all'ora stabiliti muniti del documento di identità in corso di validità che hanno registrato all'atto dell'iscrizione, </w:t>
      </w:r>
      <w:r w:rsidR="00B02DAE" w:rsidRPr="006A076A">
        <w:rPr>
          <w:color w:val="000000"/>
        </w:rPr>
        <w:t>nonché</w:t>
      </w:r>
      <w:r w:rsidRPr="006A076A">
        <w:rPr>
          <w:color w:val="000000"/>
        </w:rPr>
        <w:t xml:space="preserve"> della ricevuta, da loro stessi stampata, di avvenuto pagamento ed iscrizione al test.</w:t>
      </w:r>
    </w:p>
    <w:p w:rsidR="00E4618B" w:rsidRP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>Nell'arco temporale 4-8 ottobre 2021 verranno organizzati alcuni turni di un test di recupero per quegli studenti che non avranno sostenuto il test nei giorni 9-15 settembre o che, pur avendolo sostenuto, non avranno raggiunto la soglia minima di punteggio richiesta.</w:t>
      </w:r>
    </w:p>
    <w:p w:rsidR="00E4618B" w:rsidRP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>Coloro che abbiano già sostenuto un'eventuale prova d'ingresso anticipata (test di valutazione TOLC-S o TOLC-I) nel corrente anno 2021 presso una qualunque sede universitaria italiana che aderisca all'iniziativa CISIA sono esonerati dal sostenere la prova d'ingresso dei giorni 9-15 settembre, purché abbiano conseguito un punteggio non inferiore alla soglia minima richiesta.</w:t>
      </w:r>
    </w:p>
    <w:p w:rsidR="00E4618B" w:rsidRP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 xml:space="preserve">Si richiama l'attenzione sul fatto che, ai fini dell'iscrizione al Corso di Laurea in Matematica dell'Università di Trieste, il superamento del test d'ingresso NON costituisce requisito necessario. Il </w:t>
      </w:r>
      <w:r w:rsidRPr="006A076A">
        <w:rPr>
          <w:color w:val="000000"/>
        </w:rPr>
        <w:lastRenderedPageBreak/>
        <w:t>mancato superamento del test comporta però un debito formativo che va estinto contestualmente al primo esame di settore matematico sostenuto.</w:t>
      </w:r>
    </w:p>
    <w:p w:rsidR="00E4618B" w:rsidRPr="006A076A" w:rsidRDefault="00E4618B" w:rsidP="006A076A">
      <w:pPr>
        <w:pStyle w:val="NormaleWeb"/>
        <w:jc w:val="both"/>
        <w:rPr>
          <w:color w:val="000000"/>
        </w:rPr>
      </w:pPr>
      <w:r w:rsidRPr="006A076A">
        <w:rPr>
          <w:color w:val="000000"/>
        </w:rPr>
        <w:t>I CANDIDATI CON DISABILITA' E/O DISTURBI SPECIFICI DI APPRENDIMENTO possono richiedere gli ausili necessari per la prova ed eventuali tempi aggiuntivi. La richiesta</w:t>
      </w:r>
      <w:r w:rsidR="00B02DAE">
        <w:rPr>
          <w:color w:val="000000"/>
        </w:rPr>
        <w:t xml:space="preserve"> </w:t>
      </w:r>
      <w:r w:rsidRPr="006A076A">
        <w:rPr>
          <w:color w:val="000000"/>
        </w:rPr>
        <w:t>per concordare i supporti specifici necessari, secondo quanto previsto dalle normative vigenti, va presentata</w:t>
      </w:r>
      <w:r w:rsidR="00B02DAE">
        <w:rPr>
          <w:color w:val="000000"/>
        </w:rPr>
        <w:t xml:space="preserve"> </w:t>
      </w:r>
      <w:r w:rsidRPr="006A076A">
        <w:rPr>
          <w:color w:val="000000"/>
        </w:rPr>
        <w:t>almeno 15 giorni prim</w:t>
      </w:r>
      <w:r w:rsidR="00B02DAE">
        <w:rPr>
          <w:color w:val="000000"/>
        </w:rPr>
        <w:t xml:space="preserve">a dello svolgimento della prova al </w:t>
      </w:r>
      <w:r w:rsidRPr="006A076A">
        <w:rPr>
          <w:color w:val="000000"/>
        </w:rPr>
        <w:t>Servizio Disabilità e Disturbi Specifici dell'Apprendimento (DS</w:t>
      </w:r>
      <w:r w:rsidR="00B02DAE">
        <w:rPr>
          <w:color w:val="000000"/>
        </w:rPr>
        <w:t xml:space="preserve">A), i cui recapiti sono: e-mail </w:t>
      </w:r>
      <w:hyperlink r:id="rId6" w:history="1">
        <w:r w:rsidRPr="00B02DAE">
          <w:rPr>
            <w:rStyle w:val="Collegamentoipertestuale"/>
            <w:b/>
            <w:bCs/>
          </w:rPr>
          <w:t>disabili.dsa@units.it</w:t>
        </w:r>
      </w:hyperlink>
      <w:r w:rsidRPr="006A076A">
        <w:rPr>
          <w:rStyle w:val="Enfasigrassetto"/>
          <w:rFonts w:ascii="Arial" w:hAnsi="Arial" w:cs="Arial"/>
          <w:color w:val="000000"/>
        </w:rPr>
        <w:t>,</w:t>
      </w:r>
      <w:r w:rsidR="00B02DAE">
        <w:rPr>
          <w:rStyle w:val="Enfasigrassetto"/>
          <w:rFonts w:ascii="Arial" w:hAnsi="Arial" w:cs="Arial"/>
          <w:color w:val="000000"/>
        </w:rPr>
        <w:t xml:space="preserve"> </w:t>
      </w:r>
      <w:r w:rsidRPr="006A076A">
        <w:rPr>
          <w:color w:val="000000"/>
        </w:rPr>
        <w:t>tel</w:t>
      </w:r>
      <w:r w:rsidR="00B02DAE">
        <w:rPr>
          <w:color w:val="000000"/>
        </w:rPr>
        <w:t>.</w:t>
      </w:r>
      <w:r w:rsidRPr="006A076A">
        <w:rPr>
          <w:color w:val="000000"/>
        </w:rPr>
        <w:t>: 040 558 2570/7663.</w:t>
      </w:r>
    </w:p>
    <w:p w:rsidR="00E4618B" w:rsidRPr="00B02DAE" w:rsidRDefault="00E4618B" w:rsidP="006A076A">
      <w:pPr>
        <w:pStyle w:val="NormaleWeb"/>
        <w:spacing w:after="0" w:afterAutospacing="0"/>
        <w:jc w:val="both"/>
      </w:pPr>
      <w:r w:rsidRPr="00B02DAE">
        <w:t>Si avvisa che, causa l'EMERGENZA COVID-19 in atto, i candidati dovranno seguire le prescrizioni di sicurezza decise dall'Ateneo e consegnare un'apposita "dichiarazione COVID". A tale riguardo verrà loro spedita una e-mail all'inizio di settembre. Si faccia anche riferimento a https://www.units.it/ateneo/emergenza-covid-19-indicazioni-e-aggiornamenti</w:t>
      </w:r>
    </w:p>
    <w:p w:rsidR="00B82931" w:rsidRPr="006A076A" w:rsidRDefault="00B02DAE" w:rsidP="006A076A">
      <w:pPr>
        <w:jc w:val="both"/>
        <w:rPr>
          <w:sz w:val="24"/>
          <w:szCs w:val="24"/>
        </w:rPr>
      </w:pPr>
    </w:p>
    <w:sectPr w:rsidR="00B82931" w:rsidRPr="006A0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8B"/>
    <w:rsid w:val="006A076A"/>
    <w:rsid w:val="00AE6866"/>
    <w:rsid w:val="00B02DAE"/>
    <w:rsid w:val="00B50D21"/>
    <w:rsid w:val="00E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40039-5725-43D0-A21C-DDAA945F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4618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46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abili.dsa@units.it" TargetMode="External"/><Relationship Id="rId5" Type="http://schemas.openxmlformats.org/officeDocument/2006/relationships/hyperlink" Target="http://helpdesk.cisiaonline.it/" TargetMode="External"/><Relationship Id="rId4" Type="http://schemas.openxmlformats.org/officeDocument/2006/relationships/hyperlink" Target="http://www.cisiaonline.it/area-tematica-tolc-scienze/home-tolc-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GERIN ROBERTA</dc:creator>
  <cp:keywords/>
  <dc:description/>
  <cp:lastModifiedBy>GERIN ROBERTA</cp:lastModifiedBy>
  <cp:revision>2</cp:revision>
  <dcterms:created xsi:type="dcterms:W3CDTF">2021-07-30T07:48:00Z</dcterms:created>
  <dcterms:modified xsi:type="dcterms:W3CDTF">2021-07-30T08:03:00Z</dcterms:modified>
</cp:coreProperties>
</file>