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2" w:rsidRDefault="00D3225A" w:rsidP="00866032">
      <w:pPr>
        <w:pStyle w:val="Titolo3"/>
        <w:numPr>
          <w:ilvl w:val="2"/>
          <w:numId w:val="1"/>
        </w:numPr>
        <w:tabs>
          <w:tab w:val="left" w:pos="0"/>
        </w:tabs>
        <w:ind w:left="142" w:firstLine="0"/>
      </w:pPr>
      <w:bookmarkStart w:id="0" w:name="_GoBack"/>
      <w:bookmarkEnd w:id="0"/>
      <w:r>
        <w:t>Dal 28</w:t>
      </w:r>
      <w:r w:rsidR="00866032">
        <w:t>/02/</w:t>
      </w:r>
      <w:r>
        <w:t>2022 al 4/03</w:t>
      </w:r>
      <w:r w:rsidR="00866032">
        <w:t>/</w:t>
      </w:r>
      <w:r>
        <w:t>2022</w:t>
      </w:r>
    </w:p>
    <w:p w:rsidR="00866032" w:rsidRDefault="00866032" w:rsidP="00866032"/>
    <w:tbl>
      <w:tblPr>
        <w:tblpPr w:leftFromText="141" w:rightFromText="141" w:vertAnchor="page" w:horzAnchor="margin" w:tblpY="4006"/>
        <w:tblW w:w="15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63"/>
        <w:gridCol w:w="2614"/>
        <w:gridCol w:w="2843"/>
        <w:gridCol w:w="3038"/>
        <w:gridCol w:w="3049"/>
      </w:tblGrid>
      <w:tr w:rsidR="00831F5B" w:rsidRPr="006B0C31" w:rsidTr="00831F5B">
        <w:trPr>
          <w:trHeight w:val="50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1F5B" w:rsidRPr="006B0C31" w:rsidRDefault="00831F5B" w:rsidP="00831F5B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5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5B" w:rsidRPr="006B0C31" w:rsidRDefault="00831F5B" w:rsidP="00831F5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</w:p>
        </w:tc>
        <w:tc>
          <w:tcPr>
            <w:tcW w:w="26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5B" w:rsidRPr="006B0C31" w:rsidRDefault="00831F5B" w:rsidP="00831F5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5B" w:rsidRPr="006B0C31" w:rsidRDefault="00831F5B" w:rsidP="00831F5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30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5B" w:rsidRPr="006B0C31" w:rsidRDefault="00831F5B" w:rsidP="00831F5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3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1F5B" w:rsidRPr="006B0C31" w:rsidRDefault="00831F5B" w:rsidP="00831F5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1968DA" w:rsidRPr="00286E8D" w:rsidTr="008B399A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1968DA" w:rsidRPr="004D776B" w:rsidRDefault="001968DA" w:rsidP="001968DA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1968DA" w:rsidRPr="004D776B" w:rsidRDefault="001968DA" w:rsidP="001968DA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1968DA" w:rsidRPr="004D776B" w:rsidRDefault="001968DA" w:rsidP="001968DA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286E8D" w:rsidTr="008B399A">
        <w:trPr>
          <w:trHeight w:val="45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  <w:r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1968DA" w:rsidRPr="00286E8D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  <w:r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1968DA" w:rsidRPr="00286E8D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016EFD">
              <w:rPr>
                <w:rFonts w:ascii="CG Times (WN)" w:hAnsi="CG Times (WN)"/>
                <w:sz w:val="24"/>
                <w:szCs w:val="24"/>
              </w:rPr>
              <w:t>CHINESIOLOGIA</w:t>
            </w:r>
            <w:r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1968DA" w:rsidRPr="00286E8D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286E8D" w:rsidTr="00491830"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1968DA" w:rsidRPr="001D4699" w:rsidTr="00491830">
        <w:trPr>
          <w:trHeight w:val="45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1968DA" w:rsidRPr="001D4699" w:rsidTr="00491830">
        <w:trPr>
          <w:trHeight w:val="434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896804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294BC0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1968DA" w:rsidRPr="001D4699" w:rsidTr="00491830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896804" w:rsidRDefault="001968DA" w:rsidP="001968DA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</w:tbl>
    <w:p w:rsidR="00866032" w:rsidRDefault="00866032" w:rsidP="00866032"/>
    <w:p w:rsidR="00016EFD" w:rsidRDefault="00016EFD" w:rsidP="007778C8">
      <w:pPr>
        <w:pStyle w:val="Titolo3"/>
        <w:numPr>
          <w:ilvl w:val="2"/>
          <w:numId w:val="1"/>
        </w:numPr>
        <w:tabs>
          <w:tab w:val="left" w:pos="0"/>
        </w:tabs>
        <w:ind w:left="142" w:firstLine="0"/>
        <w:jc w:val="left"/>
      </w:pPr>
    </w:p>
    <w:p w:rsidR="00016EFD" w:rsidRDefault="00016EFD" w:rsidP="00866032">
      <w:pPr>
        <w:pStyle w:val="Titolo3"/>
        <w:numPr>
          <w:ilvl w:val="2"/>
          <w:numId w:val="1"/>
        </w:numPr>
        <w:tabs>
          <w:tab w:val="left" w:pos="0"/>
        </w:tabs>
        <w:ind w:left="142" w:firstLine="0"/>
      </w:pPr>
    </w:p>
    <w:p w:rsidR="006036DB" w:rsidRDefault="006036DB" w:rsidP="006036DB">
      <w:pPr>
        <w:pStyle w:val="Titolo2"/>
      </w:pPr>
    </w:p>
    <w:p w:rsidR="00D3225A" w:rsidRDefault="00D3225A" w:rsidP="00D3225A"/>
    <w:p w:rsidR="00D3225A" w:rsidRDefault="00D3225A" w:rsidP="00D3225A"/>
    <w:p w:rsidR="00D3225A" w:rsidRDefault="00D3225A" w:rsidP="00D3225A"/>
    <w:p w:rsidR="00F905D7" w:rsidRDefault="00F905D7" w:rsidP="00D3225A"/>
    <w:p w:rsidR="00F905D7" w:rsidRDefault="00F905D7" w:rsidP="00D3225A"/>
    <w:p w:rsidR="00F905D7" w:rsidRPr="00D3225A" w:rsidRDefault="00F905D7" w:rsidP="00D3225A"/>
    <w:p w:rsidR="006036DB" w:rsidRPr="006036DB" w:rsidRDefault="006036DB" w:rsidP="006036DB"/>
    <w:p w:rsidR="00866032" w:rsidRDefault="002679F0" w:rsidP="006036DB">
      <w:pPr>
        <w:pStyle w:val="Titolo3"/>
      </w:pPr>
      <w:r>
        <w:lastRenderedPageBreak/>
        <w:t xml:space="preserve">Dal </w:t>
      </w:r>
      <w:r w:rsidR="00D3225A">
        <w:t>7/03/2022</w:t>
      </w:r>
      <w:r>
        <w:t xml:space="preserve">al </w:t>
      </w:r>
      <w:r w:rsidR="00D3225A">
        <w:t>11/03/2022</w:t>
      </w:r>
    </w:p>
    <w:p w:rsidR="00866032" w:rsidRDefault="00866032" w:rsidP="00866032"/>
    <w:tbl>
      <w:tblPr>
        <w:tblpPr w:leftFromText="141" w:rightFromText="141" w:vertAnchor="page" w:horzAnchor="margin" w:tblpY="424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2D258D" w:rsidRPr="006B0C31" w:rsidTr="002D258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258D" w:rsidRPr="006B0C31" w:rsidRDefault="002D258D" w:rsidP="002D258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8D" w:rsidRPr="006B0C31" w:rsidRDefault="002D258D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7778C8">
              <w:rPr>
                <w:rFonts w:ascii="CG Times (WN)" w:hAnsi="CG Times (WN)"/>
                <w:b/>
                <w:sz w:val="28"/>
                <w:szCs w:val="28"/>
              </w:rPr>
              <w:t xml:space="preserve"> 7</w:t>
            </w:r>
            <w:r>
              <w:rPr>
                <w:rFonts w:ascii="CG Times (WN)" w:hAnsi="CG Times (WN)"/>
                <w:b/>
                <w:sz w:val="28"/>
                <w:szCs w:val="28"/>
              </w:rPr>
              <w:t>/3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8D" w:rsidRPr="006B0C31" w:rsidRDefault="002D258D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8D" w:rsidRPr="006B0C31" w:rsidRDefault="002D258D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8D" w:rsidRPr="006B0C31" w:rsidRDefault="002D258D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258D" w:rsidRPr="006B0C31" w:rsidRDefault="002D258D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68261E" w:rsidRPr="00286E8D" w:rsidTr="008B399A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6B0C31" w:rsidRDefault="0068261E" w:rsidP="0068261E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441D02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441D02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68261E" w:rsidRPr="00286E8D" w:rsidTr="008B399A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6B0C31" w:rsidRDefault="0068261E" w:rsidP="0068261E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441D02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441D02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441D02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68261E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441D02" w:rsidRDefault="0068261E" w:rsidP="0068261E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896804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8261E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68261E" w:rsidRPr="001D4699" w:rsidRDefault="0068261E" w:rsidP="0068261E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8261E" w:rsidRPr="00736947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68261E" w:rsidRPr="00736947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131339" w:rsidRDefault="0068261E" w:rsidP="0068261E">
            <w:pPr>
              <w:spacing w:line="240" w:lineRule="atLeast"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1D4699" w:rsidTr="00BD6AF5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</w:tr>
      <w:tr w:rsidR="0093589C" w:rsidRPr="001D4699" w:rsidTr="00BD6AF5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9C" w:rsidRPr="006B0C31" w:rsidRDefault="0093589C" w:rsidP="0093589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36947" w:rsidRDefault="0093589C" w:rsidP="0093589C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3589C" w:rsidRDefault="0093589C" w:rsidP="0093589C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93589C" w:rsidRPr="001D4699" w:rsidRDefault="0093589C" w:rsidP="0093589C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36947" w:rsidRDefault="0093589C" w:rsidP="0093589C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778C8" w:rsidRDefault="0093589C" w:rsidP="0093589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9C" w:rsidRPr="007778C8" w:rsidRDefault="0093589C" w:rsidP="0093589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</w:tr>
      <w:tr w:rsidR="0093589C" w:rsidRPr="001D4699" w:rsidTr="00BD6AF5">
        <w:trPr>
          <w:trHeight w:val="814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3589C" w:rsidRPr="006B0C31" w:rsidRDefault="0093589C" w:rsidP="0093589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36947" w:rsidRDefault="0093589C" w:rsidP="0093589C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93589C" w:rsidRPr="00441D02" w:rsidRDefault="0093589C" w:rsidP="0093589C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36947" w:rsidRDefault="0093589C" w:rsidP="0093589C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89C" w:rsidRDefault="0093589C" w:rsidP="0093589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93589C" w:rsidRPr="00736947" w:rsidRDefault="0093589C" w:rsidP="0093589C">
            <w:pPr>
              <w:jc w:val="center"/>
              <w:rPr>
                <w:rFonts w:ascii="CG Times (WN)" w:hAnsi="CG Times (WN)"/>
                <w:color w:val="FF0000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589C" w:rsidRPr="001D4699" w:rsidRDefault="0093589C" w:rsidP="0093589C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866032" w:rsidRDefault="00866032" w:rsidP="00866032"/>
    <w:p w:rsidR="00866032" w:rsidRDefault="00866032" w:rsidP="00866032"/>
    <w:p w:rsidR="00866032" w:rsidRDefault="00866032" w:rsidP="00866032"/>
    <w:p w:rsidR="002679F0" w:rsidRDefault="002679F0" w:rsidP="002D258D">
      <w:pPr>
        <w:pStyle w:val="Titolo3"/>
        <w:numPr>
          <w:ilvl w:val="2"/>
          <w:numId w:val="1"/>
        </w:numPr>
        <w:tabs>
          <w:tab w:val="left" w:pos="0"/>
        </w:tabs>
        <w:ind w:left="142" w:firstLine="0"/>
      </w:pPr>
    </w:p>
    <w:p w:rsidR="00736947" w:rsidRDefault="00736947" w:rsidP="002679F0">
      <w:pPr>
        <w:pStyle w:val="Titolo3"/>
        <w:tabs>
          <w:tab w:val="clear" w:pos="0"/>
        </w:tabs>
      </w:pPr>
    </w:p>
    <w:p w:rsidR="00736947" w:rsidRPr="00736947" w:rsidRDefault="00736947" w:rsidP="00736947"/>
    <w:p w:rsidR="002D258D" w:rsidRDefault="00812966" w:rsidP="002679F0">
      <w:pPr>
        <w:pStyle w:val="Titolo3"/>
        <w:tabs>
          <w:tab w:val="clear" w:pos="0"/>
        </w:tabs>
      </w:pPr>
      <w:r>
        <w:lastRenderedPageBreak/>
        <w:t xml:space="preserve">Dal </w:t>
      </w:r>
      <w:r w:rsidR="00D3225A">
        <w:t>14/03/2022</w:t>
      </w:r>
      <w:r>
        <w:t xml:space="preserve">al </w:t>
      </w:r>
      <w:r w:rsidR="00D3225A">
        <w:t>18/03/2022</w:t>
      </w:r>
    </w:p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tbl>
      <w:tblPr>
        <w:tblpPr w:leftFromText="141" w:rightFromText="141" w:vertAnchor="page" w:horzAnchor="margin" w:tblpX="-46" w:tblpY="4246"/>
        <w:tblW w:w="14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2399"/>
        <w:gridCol w:w="2447"/>
        <w:gridCol w:w="2662"/>
        <w:gridCol w:w="2844"/>
        <w:gridCol w:w="2855"/>
      </w:tblGrid>
      <w:tr w:rsidR="002679F0" w:rsidRPr="006B0C31" w:rsidTr="00736947">
        <w:trPr>
          <w:trHeight w:val="522"/>
        </w:trPr>
        <w:tc>
          <w:tcPr>
            <w:tcW w:w="9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79F0" w:rsidRPr="006B0C31" w:rsidRDefault="002679F0" w:rsidP="006036DB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F0" w:rsidRPr="006B0C31" w:rsidRDefault="002679F0" w:rsidP="006036D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736947">
              <w:rPr>
                <w:rFonts w:ascii="CG Times (WN)" w:hAnsi="CG Times (WN)"/>
                <w:b/>
                <w:sz w:val="28"/>
                <w:szCs w:val="28"/>
              </w:rPr>
              <w:t xml:space="preserve"> 14</w:t>
            </w:r>
            <w:r>
              <w:rPr>
                <w:rFonts w:ascii="CG Times (WN)" w:hAnsi="CG Times (WN)"/>
                <w:b/>
                <w:sz w:val="28"/>
                <w:szCs w:val="28"/>
              </w:rPr>
              <w:t>/3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F0" w:rsidRPr="006B0C31" w:rsidRDefault="002679F0" w:rsidP="006036D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F0" w:rsidRPr="006B0C31" w:rsidRDefault="002679F0" w:rsidP="006036D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9F0" w:rsidRPr="006B0C31" w:rsidRDefault="002679F0" w:rsidP="006036D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  <w:r w:rsidR="00342BB8">
              <w:rPr>
                <w:rFonts w:ascii="CG Times (WN)" w:hAnsi="CG Times (WN)"/>
                <w:b/>
                <w:sz w:val="28"/>
                <w:szCs w:val="28"/>
              </w:rPr>
              <w:t xml:space="preserve"> 17/3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79F0" w:rsidRPr="006B0C31" w:rsidRDefault="002679F0" w:rsidP="006036DB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68261E" w:rsidRPr="00736947" w:rsidTr="008B399A">
        <w:trPr>
          <w:trHeight w:val="727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36947" w:rsidRDefault="0068261E" w:rsidP="0068261E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36947" w:rsidRDefault="0068261E" w:rsidP="0068261E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INGLESE</w:t>
            </w:r>
          </w:p>
          <w:p w:rsidR="0068261E" w:rsidRPr="00736947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36947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68261E" w:rsidRPr="00736947" w:rsidRDefault="0068261E" w:rsidP="0068261E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36947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68261E" w:rsidRPr="00736947" w:rsidRDefault="0068261E" w:rsidP="0068261E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36947" w:rsidRDefault="0068261E" w:rsidP="0068261E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1E" w:rsidRPr="007778C8" w:rsidRDefault="0068261E" w:rsidP="0068261E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8261E" w:rsidRPr="007778C8" w:rsidRDefault="0068261E" w:rsidP="0068261E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736947" w:rsidTr="008B399A">
        <w:trPr>
          <w:trHeight w:val="602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INGLESE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736947" w:rsidTr="00DB61D8">
        <w:trPr>
          <w:trHeight w:val="571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INGLESE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16"/>
                <w:szCs w:val="16"/>
              </w:rPr>
              <w:t xml:space="preserve">Prof. Dal </w:t>
            </w:r>
            <w:proofErr w:type="spellStart"/>
            <w:r w:rsidRPr="007778C8">
              <w:rPr>
                <w:rFonts w:ascii="CG Times (WN)" w:hAnsi="CG Times (WN)"/>
                <w:sz w:val="16"/>
                <w:szCs w:val="16"/>
              </w:rPr>
              <w:t>Fovo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342BB8" w:rsidRPr="00736947" w:rsidTr="00DB61D8">
        <w:trPr>
          <w:trHeight w:val="602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2BB8" w:rsidRPr="00736947" w:rsidRDefault="00342BB8" w:rsidP="00342BB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B8" w:rsidRPr="00736947" w:rsidRDefault="00342BB8" w:rsidP="00342BB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342BB8" w:rsidRPr="00736947" w:rsidRDefault="00342BB8" w:rsidP="00342BB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342BB8" w:rsidRPr="00736947" w:rsidRDefault="00342BB8" w:rsidP="00342BB8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342BB8" w:rsidRPr="00736947" w:rsidRDefault="00342BB8" w:rsidP="00342BB8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342BB8" w:rsidRPr="00736947" w:rsidRDefault="00342BB8" w:rsidP="00342BB8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342BB8" w:rsidRPr="00736947" w:rsidRDefault="00342BB8" w:rsidP="00342BB8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342BB8" w:rsidRDefault="00342BB8" w:rsidP="00342BB8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342BB8" w:rsidRPr="00342BB8" w:rsidRDefault="00342BB8" w:rsidP="00342BB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342BB8" w:rsidRDefault="00342BB8" w:rsidP="00342BB8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342BB8" w:rsidRPr="00441D02" w:rsidRDefault="00342BB8" w:rsidP="00342BB8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1968DA" w:rsidRPr="00736947" w:rsidTr="00DB61D8">
        <w:trPr>
          <w:trHeight w:val="651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1968DA" w:rsidRPr="001D4699" w:rsidTr="00DB61D8">
        <w:trPr>
          <w:trHeight w:val="546"/>
        </w:trPr>
        <w:tc>
          <w:tcPr>
            <w:tcW w:w="9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>TECNICHE FISIOTERAPICHE DI BASE</w:t>
            </w:r>
          </w:p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8"/>
                <w:szCs w:val="18"/>
              </w:rPr>
              <w:t>Prof. Novelli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016EFD">
              <w:rPr>
                <w:rFonts w:ascii="CG Times (WN)" w:hAnsi="CG Times (WN)"/>
                <w:sz w:val="24"/>
              </w:rPr>
              <w:t>VALUTAZIONE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</w:tbl>
    <w:p w:rsidR="00866032" w:rsidRDefault="00866032" w:rsidP="00866032"/>
    <w:p w:rsidR="00D3225A" w:rsidRDefault="00D3225A" w:rsidP="00866032"/>
    <w:p w:rsidR="006036DB" w:rsidRDefault="006036DB" w:rsidP="00866032"/>
    <w:p w:rsidR="00736947" w:rsidRDefault="00736947" w:rsidP="00866032"/>
    <w:p w:rsidR="00736947" w:rsidRDefault="00736947" w:rsidP="00866032"/>
    <w:p w:rsidR="00736947" w:rsidRDefault="00736947" w:rsidP="00866032"/>
    <w:p w:rsidR="00736947" w:rsidRDefault="00736947" w:rsidP="006036DB">
      <w:pPr>
        <w:pStyle w:val="Titolo3"/>
        <w:ind w:left="0"/>
      </w:pPr>
    </w:p>
    <w:p w:rsidR="002D258D" w:rsidRDefault="006036DB" w:rsidP="006036DB">
      <w:pPr>
        <w:pStyle w:val="Titolo3"/>
        <w:ind w:left="0"/>
      </w:pPr>
      <w:r>
        <w:t xml:space="preserve">Dal </w:t>
      </w:r>
      <w:r w:rsidR="00D3225A">
        <w:t xml:space="preserve">21/03/2022 </w:t>
      </w:r>
      <w:r>
        <w:t xml:space="preserve">al </w:t>
      </w:r>
      <w:r w:rsidR="00D3225A">
        <w:t>25/03/2022</w:t>
      </w:r>
    </w:p>
    <w:p w:rsidR="002D258D" w:rsidRDefault="002D258D" w:rsidP="002D258D">
      <w:pPr>
        <w:jc w:val="center"/>
      </w:pPr>
    </w:p>
    <w:p w:rsidR="00866032" w:rsidRDefault="00866032" w:rsidP="00866032"/>
    <w:p w:rsidR="00866032" w:rsidRDefault="00866032" w:rsidP="00866032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CC271C" w:rsidRPr="006B0C31" w:rsidTr="002D258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271C" w:rsidRPr="006B0C31" w:rsidRDefault="00CC271C" w:rsidP="002D258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1C" w:rsidRPr="006B0C31" w:rsidRDefault="00CC271C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342BB8">
              <w:rPr>
                <w:rFonts w:ascii="CG Times (WN)" w:hAnsi="CG Times (WN)"/>
                <w:b/>
                <w:sz w:val="28"/>
                <w:szCs w:val="28"/>
              </w:rPr>
              <w:t xml:space="preserve"> 21</w:t>
            </w:r>
            <w:r w:rsidR="002D258D">
              <w:rPr>
                <w:rFonts w:ascii="CG Times (WN)" w:hAnsi="CG Times (WN)"/>
                <w:b/>
                <w:sz w:val="28"/>
                <w:szCs w:val="28"/>
              </w:rPr>
              <w:t>/3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1C" w:rsidRPr="006B0C31" w:rsidRDefault="00CC271C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1C" w:rsidRPr="006B0C31" w:rsidRDefault="00CC271C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1C" w:rsidRPr="006B0C31" w:rsidRDefault="00CC271C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271C" w:rsidRPr="006B0C31" w:rsidRDefault="00CC271C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 w:rsidR="00342BB8">
              <w:rPr>
                <w:rFonts w:ascii="CG Times (WN)" w:hAnsi="CG Times (WN)"/>
                <w:b/>
                <w:sz w:val="28"/>
                <w:szCs w:val="28"/>
              </w:rPr>
              <w:t xml:space="preserve"> 25</w:t>
            </w:r>
            <w:r w:rsidR="00BE6D6F">
              <w:rPr>
                <w:rFonts w:ascii="CG Times (WN)" w:hAnsi="CG Times (WN)"/>
                <w:b/>
                <w:sz w:val="28"/>
                <w:szCs w:val="28"/>
              </w:rPr>
              <w:t>/3</w:t>
            </w:r>
          </w:p>
        </w:tc>
      </w:tr>
      <w:tr w:rsidR="00D23489" w:rsidRPr="00286E8D" w:rsidTr="008B399A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6B0C31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23489" w:rsidRPr="006036DB" w:rsidRDefault="00D23489" w:rsidP="00D23489">
            <w:pPr>
              <w:jc w:val="center"/>
              <w:rPr>
                <w:rFonts w:ascii="CG Times (WN)" w:hAnsi="CG Times (WN)"/>
                <w:color w:val="FF0000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23489" w:rsidRPr="00131339" w:rsidRDefault="00D23489" w:rsidP="00D23489">
            <w:pPr>
              <w:spacing w:line="240" w:lineRule="atLeast"/>
              <w:jc w:val="center"/>
              <w:rPr>
                <w:rFonts w:ascii="CG Times (WN)" w:hAnsi="CG Times (WN)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9D7F24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778C8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23489" w:rsidRPr="007778C8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23489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6B0C31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9D7F24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9D7F24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9D7F24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D23489" w:rsidRPr="009D7F24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9D7F24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9D7F24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778C8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23489" w:rsidRPr="00441D02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23489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441D02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9D7F24" w:rsidRDefault="00D23489" w:rsidP="00D23489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9D7F24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23489" w:rsidRPr="009D7F24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9D7F24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9D7F24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23489" w:rsidRPr="007778C8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23489" w:rsidRPr="00131339" w:rsidRDefault="00D23489" w:rsidP="00D23489">
            <w:pPr>
              <w:spacing w:line="240" w:lineRule="atLeast"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23489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441D02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D23489" w:rsidRPr="00342BB8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</w:tr>
      <w:tr w:rsidR="00D23489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6B0C31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778C8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D23489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7778C8" w:rsidRDefault="00D23489" w:rsidP="00D23489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</w:tr>
      <w:tr w:rsidR="00D23489" w:rsidRPr="001D4699" w:rsidTr="00DB61D8">
        <w:trPr>
          <w:trHeight w:val="653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3489" w:rsidRPr="006B0C31" w:rsidRDefault="00D23489" w:rsidP="00D23489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3489" w:rsidRPr="001D4699" w:rsidRDefault="00D23489" w:rsidP="00D23489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489" w:rsidRPr="00736947" w:rsidRDefault="00D23489" w:rsidP="00D23489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23489" w:rsidRDefault="00D23489" w:rsidP="00D23489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D23489" w:rsidRPr="00736947" w:rsidRDefault="00D23489" w:rsidP="00D23489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3489" w:rsidRPr="001D4699" w:rsidRDefault="00D23489" w:rsidP="00D23489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D3225A" w:rsidRDefault="00D3225A" w:rsidP="00866032"/>
    <w:p w:rsidR="00BE6D6F" w:rsidRDefault="00BF3D60" w:rsidP="00131339">
      <w:pPr>
        <w:pStyle w:val="Titolo3"/>
        <w:ind w:left="0"/>
      </w:pPr>
      <w:r>
        <w:lastRenderedPageBreak/>
        <w:t xml:space="preserve">Dal </w:t>
      </w:r>
      <w:r w:rsidR="00D3225A">
        <w:t>28/03/2022</w:t>
      </w:r>
      <w:r>
        <w:t xml:space="preserve">al </w:t>
      </w:r>
      <w:r w:rsidR="00D3225A">
        <w:t>1/04/2022</w:t>
      </w:r>
    </w:p>
    <w:p w:rsidR="00BE6D6F" w:rsidRDefault="00BE6D6F" w:rsidP="00131339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131339" w:rsidRPr="006B0C31" w:rsidTr="006F5B51">
        <w:trPr>
          <w:trHeight w:val="381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31339" w:rsidRPr="006B0C31" w:rsidRDefault="00131339" w:rsidP="006236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39" w:rsidRPr="006B0C31" w:rsidRDefault="00131339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4745D9">
              <w:rPr>
                <w:rFonts w:ascii="CG Times (WN)" w:hAnsi="CG Times (WN)"/>
                <w:b/>
                <w:sz w:val="28"/>
                <w:szCs w:val="28"/>
              </w:rPr>
              <w:t xml:space="preserve"> 28</w:t>
            </w:r>
            <w:r>
              <w:rPr>
                <w:rFonts w:ascii="CG Times (WN)" w:hAnsi="CG Times (WN)"/>
                <w:b/>
                <w:sz w:val="28"/>
                <w:szCs w:val="28"/>
              </w:rPr>
              <w:t>/3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39" w:rsidRPr="006B0C31" w:rsidRDefault="00131339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39" w:rsidRPr="006B0C31" w:rsidRDefault="00131339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39" w:rsidRPr="006B0C31" w:rsidRDefault="00131339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31339" w:rsidRPr="006B0C31" w:rsidRDefault="00131339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 w:rsidR="00E751FC">
              <w:rPr>
                <w:rFonts w:ascii="CG Times (WN)" w:hAnsi="CG Times (WN)"/>
                <w:b/>
                <w:sz w:val="28"/>
                <w:szCs w:val="28"/>
              </w:rPr>
              <w:t xml:space="preserve"> 1/4</w:t>
            </w:r>
          </w:p>
        </w:tc>
      </w:tr>
      <w:tr w:rsidR="00695A03" w:rsidRPr="00286E8D" w:rsidTr="008B399A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6B0C31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778C8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95A03" w:rsidRPr="007778C8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9D7F24" w:rsidRPr="00286E8D" w:rsidTr="00B27B65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9D7F24" w:rsidRPr="002A20BC" w:rsidRDefault="009D7F24" w:rsidP="009D7F24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9D7F24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9D7F24" w:rsidRPr="006F5B51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1D4699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9D7F24" w:rsidRPr="00342BB8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1D4699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D7F24" w:rsidRPr="001D4699" w:rsidRDefault="009D7F24" w:rsidP="009D7F2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 w:rsidRPr="00736947">
              <w:rPr>
                <w:rFonts w:ascii="CG Times (WN)" w:hAnsi="CG Times (WN)"/>
                <w:sz w:val="24"/>
              </w:rPr>
              <w:t>VALUTAZIONE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</w:tbl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4763D8" w:rsidRDefault="004763D8" w:rsidP="00866032"/>
    <w:p w:rsidR="00D3225A" w:rsidRDefault="00D3225A" w:rsidP="00866032"/>
    <w:p w:rsidR="004745D9" w:rsidRDefault="004745D9" w:rsidP="00866032"/>
    <w:p w:rsidR="004745D9" w:rsidRDefault="004745D9" w:rsidP="00866032"/>
    <w:p w:rsidR="00D3225A" w:rsidRDefault="00D3225A" w:rsidP="00866032"/>
    <w:p w:rsidR="00866032" w:rsidRDefault="00866032" w:rsidP="00866032"/>
    <w:p w:rsidR="00BE6D6F" w:rsidRDefault="00BF3D60" w:rsidP="00BE6D6F">
      <w:pPr>
        <w:pStyle w:val="Titolo3"/>
        <w:ind w:left="0"/>
      </w:pPr>
      <w:r>
        <w:lastRenderedPageBreak/>
        <w:t xml:space="preserve">Dal </w:t>
      </w:r>
      <w:r w:rsidR="00D3225A">
        <w:t>4/04/2022</w:t>
      </w:r>
      <w:r>
        <w:t xml:space="preserve">al </w:t>
      </w:r>
      <w:r w:rsidR="00D3225A">
        <w:t>8/04/2022</w:t>
      </w:r>
    </w:p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4763D8" w:rsidRPr="006B0C31" w:rsidTr="002D258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E751FC">
              <w:rPr>
                <w:rFonts w:ascii="CG Times (WN)" w:hAnsi="CG Times (WN)"/>
                <w:b/>
                <w:sz w:val="28"/>
                <w:szCs w:val="28"/>
              </w:rPr>
              <w:t xml:space="preserve"> 4/4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 w:rsidR="00131339"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  <w:r w:rsidR="00E751FC">
              <w:rPr>
                <w:rFonts w:ascii="CG Times (WN)" w:hAnsi="CG Times (WN)"/>
                <w:b/>
                <w:sz w:val="28"/>
                <w:szCs w:val="28"/>
              </w:rPr>
              <w:t>8</w:t>
            </w:r>
            <w:r w:rsidR="00BE6D6F">
              <w:rPr>
                <w:rFonts w:ascii="CG Times (WN)" w:hAnsi="CG Times (WN)"/>
                <w:b/>
                <w:sz w:val="28"/>
                <w:szCs w:val="28"/>
              </w:rPr>
              <w:t>/4</w:t>
            </w:r>
          </w:p>
        </w:tc>
      </w:tr>
      <w:tr w:rsidR="00E751FC" w:rsidRPr="00286E8D" w:rsidTr="00DB61D8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6B0C31" w:rsidRDefault="00E751FC" w:rsidP="00E751F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E751FC" w:rsidRPr="00E751FC" w:rsidRDefault="00E751FC" w:rsidP="00E751FC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E751FC" w:rsidRPr="00E751FC" w:rsidRDefault="00E751FC" w:rsidP="00E751FC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778C8" w:rsidRDefault="00E751FC" w:rsidP="00E751FC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E751FC" w:rsidRPr="007778C8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E751FC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6B0C31" w:rsidRDefault="00E751FC" w:rsidP="00E751F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E751FC" w:rsidRPr="00736947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  <w:highlight w:val="green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E751FC" w:rsidRPr="00E751FC" w:rsidRDefault="00E751FC" w:rsidP="00E751FC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E751FC" w:rsidRPr="0049559A" w:rsidRDefault="00E751FC" w:rsidP="00E751FC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FC" w:rsidRPr="007778C8" w:rsidRDefault="00E751FC" w:rsidP="00E751FC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E751FC" w:rsidRPr="00441D02" w:rsidRDefault="00E751FC" w:rsidP="00E751FC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FC37DD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441D02" w:rsidRDefault="00FC37DD" w:rsidP="00FC37D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736947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FC37DD" w:rsidRPr="00736947" w:rsidRDefault="00FC37DD" w:rsidP="00FC37DD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FC37DD" w:rsidRPr="001D4699" w:rsidRDefault="00FC37DD" w:rsidP="00FC37DD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FC37DD" w:rsidRPr="001D4699" w:rsidRDefault="00FC37DD" w:rsidP="00FC37DD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Pr="00E751FC" w:rsidRDefault="00FC37DD" w:rsidP="00FC37DD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FC37DD" w:rsidRPr="0049559A" w:rsidRDefault="00FC37DD" w:rsidP="00FC37DD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C37DD" w:rsidRPr="007778C8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FC37DD" w:rsidRPr="009F38BA" w:rsidRDefault="00FC37DD" w:rsidP="00FC37DD">
            <w:pPr>
              <w:spacing w:line="240" w:lineRule="atLeast"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FC37DD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441D02" w:rsidRDefault="00FC37DD" w:rsidP="00FC37D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736947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FC37DD" w:rsidRPr="00736947" w:rsidRDefault="00FC37DD" w:rsidP="00FC37DD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FC37DD" w:rsidRPr="00441D02" w:rsidRDefault="00FC37DD" w:rsidP="00FC37DD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Default="00FC37DD" w:rsidP="00FC37DD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FC37DD" w:rsidRPr="00441D02" w:rsidRDefault="00FC37DD" w:rsidP="00FC37DD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FC37DD" w:rsidRDefault="00FC37DD" w:rsidP="00FC37DD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FC37DD" w:rsidRPr="00342BB8" w:rsidRDefault="00FC37DD" w:rsidP="00FC37DD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37DD" w:rsidRPr="001D4699" w:rsidRDefault="00FC37DD" w:rsidP="00FC37DD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097B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C097B" w:rsidRPr="006B0C31" w:rsidRDefault="005C097B" w:rsidP="005C097B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7B" w:rsidRPr="00736947" w:rsidRDefault="005C097B" w:rsidP="005C097B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5C097B" w:rsidRPr="00736947" w:rsidRDefault="005C097B" w:rsidP="005C097B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5C097B" w:rsidRDefault="005C097B" w:rsidP="005C097B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5C097B" w:rsidRPr="001D4699" w:rsidRDefault="005C097B" w:rsidP="005C097B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97B" w:rsidRPr="002A20BC" w:rsidRDefault="005C097B" w:rsidP="005C097B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5C097B" w:rsidRDefault="005C097B" w:rsidP="005C097B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5C097B" w:rsidRPr="00736947" w:rsidRDefault="005C097B" w:rsidP="005C097B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097B" w:rsidRPr="001D4699" w:rsidRDefault="005C097B" w:rsidP="005C097B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5C097B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C097B" w:rsidRPr="006B0C31" w:rsidRDefault="005C097B" w:rsidP="005C097B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7B" w:rsidRPr="00736947" w:rsidRDefault="005C097B" w:rsidP="005C097B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5C097B" w:rsidRDefault="005C097B" w:rsidP="005C097B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5C097B" w:rsidRPr="00441D02" w:rsidRDefault="005C097B" w:rsidP="005C097B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97B" w:rsidRPr="006F5B51" w:rsidRDefault="005C097B" w:rsidP="005C097B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5C097B" w:rsidRDefault="005C097B" w:rsidP="005C097B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5C097B" w:rsidRPr="00736947" w:rsidRDefault="005C097B" w:rsidP="005C097B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097B" w:rsidRPr="001D4699" w:rsidRDefault="005C097B" w:rsidP="005C097B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866032" w:rsidRDefault="00866032" w:rsidP="00866032"/>
    <w:p w:rsidR="00E751FC" w:rsidRDefault="00E751FC" w:rsidP="00866032"/>
    <w:p w:rsidR="00D3225A" w:rsidRDefault="00D3225A" w:rsidP="00866032"/>
    <w:p w:rsidR="00D3225A" w:rsidRDefault="00D3225A" w:rsidP="00866032"/>
    <w:p w:rsidR="00D3225A" w:rsidRDefault="00D3225A" w:rsidP="00866032"/>
    <w:p w:rsidR="00BE6D6F" w:rsidRPr="00BE6D6F" w:rsidRDefault="00131339" w:rsidP="00BE6D6F">
      <w:pPr>
        <w:pStyle w:val="Titolo3"/>
        <w:ind w:left="0"/>
      </w:pPr>
      <w:r>
        <w:lastRenderedPageBreak/>
        <w:t xml:space="preserve">Dal </w:t>
      </w:r>
      <w:r w:rsidR="00D3225A">
        <w:t>11/04/2022</w:t>
      </w:r>
      <w:r>
        <w:t xml:space="preserve">al </w:t>
      </w:r>
      <w:r w:rsidR="00D3225A">
        <w:t>15/04/2022</w:t>
      </w:r>
    </w:p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D3225A" w:rsidRDefault="00D3225A" w:rsidP="00866032"/>
    <w:p w:rsidR="00D3225A" w:rsidRDefault="00D3225A" w:rsidP="00866032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4763D8" w:rsidRPr="006B0C31" w:rsidTr="008B399A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3D8" w:rsidRPr="00131339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131339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 w:rsidR="008B399A">
              <w:rPr>
                <w:rFonts w:ascii="CG Times (WN)" w:hAnsi="CG Times (WN)"/>
                <w:b/>
                <w:sz w:val="28"/>
                <w:szCs w:val="28"/>
              </w:rPr>
              <w:t xml:space="preserve"> 11</w:t>
            </w:r>
            <w:r w:rsidR="00BE6D6F" w:rsidRPr="00131339">
              <w:rPr>
                <w:rFonts w:ascii="CG Times (WN)" w:hAnsi="CG Times (WN)"/>
                <w:b/>
                <w:sz w:val="28"/>
                <w:szCs w:val="28"/>
              </w:rPr>
              <w:t>/4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3D8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 w:rsidR="008B399A">
              <w:rPr>
                <w:rFonts w:ascii="CG Times (WN)" w:hAnsi="CG Times (WN)"/>
                <w:b/>
                <w:sz w:val="28"/>
                <w:szCs w:val="28"/>
              </w:rPr>
              <w:t xml:space="preserve"> 15</w:t>
            </w:r>
            <w:r w:rsidR="00227B26">
              <w:rPr>
                <w:rFonts w:ascii="CG Times (WN)" w:hAnsi="CG Times (WN)"/>
                <w:b/>
                <w:sz w:val="28"/>
                <w:szCs w:val="28"/>
              </w:rPr>
              <w:t>/4</w:t>
            </w:r>
          </w:p>
          <w:p w:rsidR="00227B26" w:rsidRPr="006B0C31" w:rsidRDefault="00227B26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</w:p>
        </w:tc>
      </w:tr>
      <w:tr w:rsidR="008B399A" w:rsidRPr="00286E8D" w:rsidTr="00DB61D8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B399A" w:rsidRPr="006B0C31" w:rsidRDefault="008B399A" w:rsidP="008B399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9A" w:rsidRPr="00736947" w:rsidRDefault="008B399A" w:rsidP="008B399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8B399A" w:rsidRPr="00736947" w:rsidRDefault="008B399A" w:rsidP="008B399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8B399A" w:rsidRPr="00E751FC" w:rsidRDefault="008B399A" w:rsidP="008B399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8B399A" w:rsidRPr="00E751FC" w:rsidRDefault="008B399A" w:rsidP="008B399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8B399A" w:rsidRPr="00E751FC" w:rsidRDefault="008B399A" w:rsidP="008B399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8B399A" w:rsidRPr="00E751FC" w:rsidRDefault="008B399A" w:rsidP="008B399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399A" w:rsidRPr="00E751FC" w:rsidRDefault="008B399A" w:rsidP="008B399A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9A" w:rsidRPr="007778C8" w:rsidRDefault="008B399A" w:rsidP="008B399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8B399A" w:rsidRPr="007778C8" w:rsidRDefault="008B399A" w:rsidP="008B399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E751FC" w:rsidRDefault="001968DA" w:rsidP="001968D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1968DA" w:rsidRPr="0049559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E751FC" w:rsidRDefault="001968DA" w:rsidP="001968D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1968DA" w:rsidRPr="0049559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1968DA" w:rsidRPr="002A20BC" w:rsidRDefault="001968DA" w:rsidP="001968DA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1968DA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36947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1968DA" w:rsidRPr="006F5B51" w:rsidRDefault="001968DA" w:rsidP="001968DA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24"/>
                <w:highlight w:val="yellow"/>
              </w:rPr>
              <w:t>MASSOTERAPIA</w:t>
            </w:r>
          </w:p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 xml:space="preserve">Prof. </w:t>
            </w:r>
            <w:proofErr w:type="spellStart"/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>Zelesnich</w:t>
            </w:r>
            <w:proofErr w:type="spellEnd"/>
          </w:p>
        </w:tc>
      </w:tr>
      <w:tr w:rsidR="001968DA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342BB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342BB8" w:rsidRDefault="001968DA" w:rsidP="001968DA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24"/>
                <w:highlight w:val="yellow"/>
              </w:rPr>
              <w:t>MASSOTERAPIA</w:t>
            </w:r>
          </w:p>
          <w:p w:rsidR="001968DA" w:rsidRPr="00DB61D8" w:rsidRDefault="001968DA" w:rsidP="001968DA">
            <w:pPr>
              <w:jc w:val="center"/>
              <w:rPr>
                <w:rFonts w:ascii="CG Times (WN)" w:hAnsi="CG Times (WN)"/>
                <w:b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 xml:space="preserve">Prof. </w:t>
            </w:r>
            <w:proofErr w:type="spellStart"/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>Zelesnich</w:t>
            </w:r>
            <w:proofErr w:type="spellEnd"/>
          </w:p>
        </w:tc>
      </w:tr>
      <w:tr w:rsidR="001968DA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1D4699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7778C8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24"/>
                <w:highlight w:val="yellow"/>
              </w:rPr>
              <w:t>MASSOTERAPIA</w:t>
            </w:r>
          </w:p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 xml:space="preserve">Prof. </w:t>
            </w:r>
            <w:proofErr w:type="spellStart"/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>Zelesnich</w:t>
            </w:r>
            <w:proofErr w:type="spellEnd"/>
          </w:p>
        </w:tc>
      </w:tr>
      <w:tr w:rsidR="001968DA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6B0C31" w:rsidRDefault="001968DA" w:rsidP="001968D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896804" w:rsidRDefault="001968DA" w:rsidP="001968DA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1968DA" w:rsidRPr="00441D02" w:rsidRDefault="001968DA" w:rsidP="001968DA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8DA" w:rsidRPr="00441D02" w:rsidRDefault="001968DA" w:rsidP="001968DA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Default="001968DA" w:rsidP="001968DA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1968DA" w:rsidRPr="00736947" w:rsidRDefault="001968DA" w:rsidP="001968DA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1968DA" w:rsidRPr="00DB61D8" w:rsidRDefault="001968DA" w:rsidP="001968DA">
            <w:pPr>
              <w:ind w:left="142"/>
              <w:jc w:val="center"/>
              <w:rPr>
                <w:rFonts w:ascii="CG Times (WN)" w:hAnsi="CG Times (WN)"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24"/>
                <w:highlight w:val="yellow"/>
              </w:rPr>
              <w:t>MASSOTERAPIA</w:t>
            </w:r>
          </w:p>
          <w:p w:rsidR="001968DA" w:rsidRPr="00DB61D8" w:rsidRDefault="001968DA" w:rsidP="001968DA">
            <w:pPr>
              <w:jc w:val="center"/>
              <w:rPr>
                <w:rFonts w:ascii="CG Times (WN)" w:hAnsi="CG Times (WN)"/>
                <w:b/>
                <w:sz w:val="24"/>
                <w:highlight w:val="yellow"/>
              </w:rPr>
            </w:pPr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 xml:space="preserve">Prof. </w:t>
            </w:r>
            <w:proofErr w:type="spellStart"/>
            <w:r w:rsidRPr="00DB61D8">
              <w:rPr>
                <w:rFonts w:ascii="CG Times (WN)" w:hAnsi="CG Times (WN)"/>
                <w:sz w:val="16"/>
                <w:szCs w:val="16"/>
                <w:highlight w:val="yellow"/>
              </w:rPr>
              <w:t>Zelesnich</w:t>
            </w:r>
            <w:proofErr w:type="spellEnd"/>
          </w:p>
        </w:tc>
      </w:tr>
    </w:tbl>
    <w:p w:rsidR="00866032" w:rsidRDefault="00866032" w:rsidP="00866032"/>
    <w:p w:rsidR="00227B26" w:rsidRPr="00F22A4E" w:rsidRDefault="00227B26" w:rsidP="00227B26">
      <w:pPr>
        <w:pStyle w:val="Titolo3"/>
        <w:ind w:left="0"/>
      </w:pPr>
      <w:r>
        <w:lastRenderedPageBreak/>
        <w:t>Dal</w:t>
      </w:r>
      <w:r w:rsidR="00D3225A">
        <w:t xml:space="preserve"> </w:t>
      </w:r>
      <w:r w:rsidR="00D3225A" w:rsidRPr="00D3225A">
        <w:rPr>
          <w:color w:val="FF0000"/>
        </w:rPr>
        <w:t>18</w:t>
      </w:r>
      <w:r w:rsidRPr="00D3225A">
        <w:rPr>
          <w:color w:val="FF0000"/>
        </w:rPr>
        <w:t>/04/</w:t>
      </w:r>
      <w:r w:rsidR="00D3225A">
        <w:rPr>
          <w:color w:val="FF0000"/>
        </w:rPr>
        <w:t>2022</w:t>
      </w:r>
      <w:r w:rsidRPr="00D3225A">
        <w:rPr>
          <w:color w:val="FF0000"/>
        </w:rPr>
        <w:t xml:space="preserve"> </w:t>
      </w:r>
      <w:r w:rsidRPr="00F22A4E">
        <w:t xml:space="preserve">al </w:t>
      </w:r>
      <w:r w:rsidR="00D3225A">
        <w:t>22</w:t>
      </w:r>
      <w:r w:rsidRPr="00F22A4E">
        <w:t>/04/</w:t>
      </w:r>
      <w:r w:rsidR="00D3225A">
        <w:t>2022</w:t>
      </w:r>
      <w:r>
        <w:t xml:space="preserve"> </w:t>
      </w:r>
    </w:p>
    <w:p w:rsidR="00227B26" w:rsidRPr="00F22A4E" w:rsidRDefault="00227B26" w:rsidP="00227B26">
      <w:pPr>
        <w:jc w:val="center"/>
      </w:pPr>
    </w:p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2A20BC" w:rsidRDefault="002A20BC" w:rsidP="00866032"/>
    <w:p w:rsidR="00866032" w:rsidRDefault="00866032" w:rsidP="00866032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4763D8" w:rsidRPr="006B0C31" w:rsidTr="002D258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8B399A">
              <w:rPr>
                <w:rFonts w:ascii="CG Times (WN)" w:hAnsi="CG Times (WN)"/>
                <w:b/>
                <w:color w:val="FF0000"/>
                <w:sz w:val="28"/>
                <w:szCs w:val="28"/>
              </w:rPr>
              <w:t>Lunedì</w:t>
            </w:r>
            <w:r w:rsidR="008B399A" w:rsidRPr="008B399A">
              <w:rPr>
                <w:rFonts w:ascii="CG Times (WN)" w:hAnsi="CG Times (WN)"/>
                <w:b/>
                <w:color w:val="FF0000"/>
                <w:sz w:val="28"/>
                <w:szCs w:val="28"/>
              </w:rPr>
              <w:t xml:space="preserve"> 18</w:t>
            </w:r>
            <w:r w:rsidRPr="008B399A">
              <w:rPr>
                <w:rFonts w:ascii="CG Times (WN)" w:hAnsi="CG Times (WN)"/>
                <w:b/>
                <w:color w:val="FF0000"/>
                <w:sz w:val="28"/>
                <w:szCs w:val="28"/>
              </w:rPr>
              <w:t>/4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  <w:r w:rsidR="008B399A"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3D8" w:rsidRPr="006B0C31" w:rsidRDefault="004763D8" w:rsidP="002D258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695A03" w:rsidRPr="00286E8D" w:rsidTr="00DB61D8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6B0C31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49559A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695A03" w:rsidRPr="002A20BC" w:rsidRDefault="00695A03" w:rsidP="00695A03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695A03" w:rsidRPr="002A20BC" w:rsidRDefault="00695A03" w:rsidP="00695A03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Pr="00E751FC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695A03" w:rsidRPr="00E751FC" w:rsidRDefault="00695A03" w:rsidP="00695A03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695A03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6B0C31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49559A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695A03" w:rsidRPr="006F5B51" w:rsidRDefault="00695A03" w:rsidP="00695A03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695A03" w:rsidRPr="006F5B51" w:rsidRDefault="00695A03" w:rsidP="00695A03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Pr="00E751FC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695A03" w:rsidRPr="0049559A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695A03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441D02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8B399A" w:rsidRDefault="00695A03" w:rsidP="00695A03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1D4699" w:rsidRDefault="00695A03" w:rsidP="00695A03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1D4699" w:rsidRDefault="00695A03" w:rsidP="00695A03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Pr="00E751FC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E751FC">
              <w:rPr>
                <w:rFonts w:ascii="CG Times (WN)" w:hAnsi="CG Times (WN)"/>
                <w:sz w:val="22"/>
                <w:szCs w:val="22"/>
              </w:rPr>
              <w:t>ANALISI DEL MOVIMENTO</w:t>
            </w:r>
          </w:p>
          <w:p w:rsidR="00695A03" w:rsidRPr="0049559A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  <w:r w:rsidRPr="00E751FC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E751FC">
              <w:rPr>
                <w:rFonts w:ascii="CG Times (WN)" w:hAnsi="CG Times (WN)"/>
                <w:sz w:val="18"/>
                <w:szCs w:val="18"/>
              </w:rPr>
              <w:t>Sgubin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736947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695A03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441D02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5A03" w:rsidRPr="001D4699" w:rsidRDefault="00695A03" w:rsidP="00695A03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441D02" w:rsidRDefault="00695A03" w:rsidP="00695A03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441D02" w:rsidRDefault="00695A03" w:rsidP="00695A03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8B399A" w:rsidRDefault="00695A03" w:rsidP="00695A03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8B399A" w:rsidRDefault="00695A03" w:rsidP="00695A03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</w:tr>
      <w:tr w:rsidR="00695A03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6B0C31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2D258D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1D4699" w:rsidRDefault="00695A03" w:rsidP="00695A03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5A03" w:rsidRPr="001D4699" w:rsidRDefault="00695A03" w:rsidP="00695A03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95A03" w:rsidRPr="001D4699" w:rsidRDefault="00695A03" w:rsidP="00695A03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5A03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6B0C31" w:rsidRDefault="00695A03" w:rsidP="00695A03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5A03" w:rsidRPr="001D4699" w:rsidRDefault="00695A03" w:rsidP="00695A03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695A03" w:rsidRPr="00441D02" w:rsidRDefault="00695A03" w:rsidP="00695A03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695A03" w:rsidRDefault="00695A03" w:rsidP="00695A03">
            <w:pPr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LINFODRENAGGIO</w:t>
            </w:r>
          </w:p>
          <w:p w:rsidR="00695A03" w:rsidRPr="00736947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342BB8">
              <w:rPr>
                <w:rFonts w:ascii="CG Times (WN)" w:hAnsi="CG Times (WN)"/>
                <w:sz w:val="16"/>
                <w:szCs w:val="16"/>
              </w:rPr>
              <w:t>Prof. Gallo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03" w:rsidRPr="002D258D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A03" w:rsidRPr="002D258D" w:rsidRDefault="00695A03" w:rsidP="00695A03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</w:tr>
    </w:tbl>
    <w:p w:rsidR="00866032" w:rsidRDefault="00866032" w:rsidP="00866032"/>
    <w:p w:rsidR="00866032" w:rsidRDefault="00866032" w:rsidP="00866032"/>
    <w:p w:rsidR="00D3225A" w:rsidRDefault="00D3225A" w:rsidP="00866032"/>
    <w:p w:rsidR="00227B26" w:rsidRPr="00F22A4E" w:rsidRDefault="00337FD3" w:rsidP="00227B26">
      <w:pPr>
        <w:pStyle w:val="Titolo3"/>
        <w:ind w:left="0"/>
      </w:pPr>
      <w:r>
        <w:lastRenderedPageBreak/>
        <w:t xml:space="preserve">Dal </w:t>
      </w:r>
      <w:r w:rsidR="00D3225A" w:rsidRPr="00D3225A">
        <w:rPr>
          <w:color w:val="FF0000"/>
        </w:rPr>
        <w:t xml:space="preserve">25/04/2022 </w:t>
      </w:r>
      <w:r>
        <w:t xml:space="preserve">al </w:t>
      </w:r>
      <w:r w:rsidR="00D3225A">
        <w:t>29</w:t>
      </w:r>
      <w:r w:rsidR="00D3225A" w:rsidRPr="00F22A4E">
        <w:t>/04/</w:t>
      </w:r>
      <w:r w:rsidR="00D3225A">
        <w:t>2022</w:t>
      </w:r>
    </w:p>
    <w:p w:rsidR="00866032" w:rsidRDefault="00866032" w:rsidP="00866032"/>
    <w:p w:rsidR="00866032" w:rsidRDefault="00866032" w:rsidP="00866032"/>
    <w:p w:rsidR="00866032" w:rsidRDefault="00866032" w:rsidP="00866032"/>
    <w:tbl>
      <w:tblPr>
        <w:tblpPr w:leftFromText="141" w:rightFromText="141" w:vertAnchor="page" w:horzAnchor="margin" w:tblpY="367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FC37DD" w:rsidRPr="006B0C31" w:rsidTr="00FC37D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6B0C31" w:rsidRDefault="00FC37DD" w:rsidP="00FC37D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6B0C31" w:rsidRDefault="00FC37DD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2A20BC">
              <w:rPr>
                <w:rFonts w:ascii="CG Times (WN)" w:hAnsi="CG Times (WN)"/>
                <w:b/>
                <w:color w:val="FF0000"/>
                <w:sz w:val="28"/>
                <w:szCs w:val="28"/>
              </w:rPr>
              <w:t>Lunedì 25/4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6B0C31" w:rsidRDefault="00FC37DD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6B0C31" w:rsidRDefault="00FC37DD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DD" w:rsidRPr="006B0C31" w:rsidRDefault="00FC37DD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37DD" w:rsidRPr="006B0C31" w:rsidRDefault="00FC37DD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29/4</w:t>
            </w:r>
          </w:p>
        </w:tc>
      </w:tr>
      <w:tr w:rsidR="009D7F24" w:rsidRPr="00286E8D" w:rsidTr="00FC37DD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9D7F24" w:rsidRPr="002A20BC" w:rsidRDefault="009D7F24" w:rsidP="009D7F24">
            <w:pPr>
              <w:jc w:val="center"/>
              <w:rPr>
                <w:rFonts w:ascii="CG Times (WN)" w:hAnsi="CG Times (WN)"/>
                <w:color w:val="FF0000"/>
                <w:sz w:val="18"/>
                <w:szCs w:val="18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7778C8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9D7F24" w:rsidRPr="00286E8D" w:rsidTr="00FC37DD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2A20BC">
              <w:rPr>
                <w:rFonts w:ascii="CG Times (WN)" w:hAnsi="CG Times (WN)"/>
                <w:sz w:val="24"/>
                <w:szCs w:val="24"/>
              </w:rPr>
              <w:t>PATOLOGIA</w:t>
            </w:r>
          </w:p>
          <w:p w:rsidR="009D7F24" w:rsidRPr="006F5B51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2A20BC">
              <w:rPr>
                <w:rFonts w:ascii="CG Times (WN)" w:hAnsi="CG Times (WN)"/>
                <w:sz w:val="18"/>
                <w:szCs w:val="18"/>
              </w:rPr>
              <w:t>Prof. Tommasini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9D7F24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1D4699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9D7F24" w:rsidRPr="001D4699" w:rsidRDefault="009D7F24" w:rsidP="009D7F2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1D4699" w:rsidRDefault="009D7F24" w:rsidP="009D7F2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  <w:r w:rsidRPr="00736947">
              <w:rPr>
                <w:rFonts w:ascii="CG Times (WN)" w:hAnsi="CG Times (WN)"/>
                <w:sz w:val="16"/>
                <w:szCs w:val="16"/>
              </w:rPr>
              <w:t xml:space="preserve"> 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9D7F24" w:rsidRPr="002D258D" w:rsidRDefault="009D7F24" w:rsidP="009D7F2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  <w:r w:rsidRPr="00736947">
              <w:rPr>
                <w:rFonts w:ascii="CG Times (WN)" w:hAnsi="CG Times (WN)"/>
                <w:sz w:val="16"/>
                <w:szCs w:val="16"/>
              </w:rPr>
              <w:t xml:space="preserve"> 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1D4699" w:rsidRDefault="009D7F24" w:rsidP="009D7F2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1D4699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color w:val="FF0000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  <w:tr w:rsidR="009D7F24" w:rsidRPr="001D4699" w:rsidTr="00DB61D8">
        <w:trPr>
          <w:trHeight w:val="596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896804" w:rsidRDefault="009D7F24" w:rsidP="009D7F24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MASSOTERAPIA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2"/>
                <w:szCs w:val="22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9D7F24" w:rsidRPr="00713C2D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713C2D">
              <w:rPr>
                <w:rFonts w:ascii="CG Times (WN)" w:hAnsi="CG Times (WN)"/>
                <w:sz w:val="18"/>
                <w:szCs w:val="18"/>
              </w:rPr>
              <w:t>LE BASI DELL’ALLENAMENTO MOTORIO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  <w:r w:rsidRPr="00736947">
              <w:rPr>
                <w:rFonts w:ascii="CG Times (WN)" w:hAnsi="CG Times (WN)"/>
                <w:sz w:val="16"/>
                <w:szCs w:val="16"/>
              </w:rPr>
              <w:t xml:space="preserve"> 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</w:tr>
    </w:tbl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D3225A" w:rsidRDefault="00D3225A" w:rsidP="00866032"/>
    <w:tbl>
      <w:tblPr>
        <w:tblpPr w:leftFromText="141" w:rightFromText="141" w:vertAnchor="page" w:horzAnchor="margin" w:tblpY="337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713C2D" w:rsidRPr="006B0C31" w:rsidTr="00713C2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3C2D" w:rsidRPr="006B0C31" w:rsidRDefault="00713C2D" w:rsidP="00713C2D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lastRenderedPageBreak/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2D" w:rsidRPr="006B0C31" w:rsidRDefault="00713C2D" w:rsidP="00713C2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2/5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2D" w:rsidRPr="006B0C31" w:rsidRDefault="00713C2D" w:rsidP="00713C2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2D" w:rsidRPr="006B0C31" w:rsidRDefault="00713C2D" w:rsidP="00713C2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2D" w:rsidRPr="006B0C31" w:rsidRDefault="00713C2D" w:rsidP="00713C2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3C2D" w:rsidRPr="006B0C31" w:rsidRDefault="00713C2D" w:rsidP="00713C2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</w:tr>
      <w:tr w:rsidR="00D57398" w:rsidRPr="00286E8D" w:rsidTr="00DB61D8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6B0C31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736947" w:rsidRDefault="00D57398" w:rsidP="00D5739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7778C8" w:rsidRDefault="00D57398" w:rsidP="00D5739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57398" w:rsidRPr="007778C8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57398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6B0C31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736947" w:rsidRDefault="00D57398" w:rsidP="00D5739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1D4699" w:rsidRDefault="00D57398" w:rsidP="00D57398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7778C8" w:rsidRDefault="00D57398" w:rsidP="00D5739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57398" w:rsidRPr="00441D02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57398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441D02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FC37DD" w:rsidRDefault="00D57398" w:rsidP="00D57398">
            <w:pPr>
              <w:ind w:left="142"/>
              <w:jc w:val="center"/>
              <w:rPr>
                <w:rFonts w:ascii="CG Times (WN)" w:hAnsi="CG Times (WN)"/>
              </w:rPr>
            </w:pPr>
            <w:r w:rsidRPr="00FC37DD">
              <w:rPr>
                <w:rFonts w:ascii="CG Times (WN)" w:hAnsi="CG Times (WN)"/>
              </w:rPr>
              <w:t>LE BASI DELL’ALLENAMENTO MOTORIO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2D258D" w:rsidRDefault="00D57398" w:rsidP="00D57398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2D258D" w:rsidRDefault="00D57398" w:rsidP="00D57398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57398" w:rsidRPr="007778C8" w:rsidRDefault="00D57398" w:rsidP="00D57398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D57398" w:rsidRPr="00286E8D" w:rsidRDefault="00D57398" w:rsidP="00D57398">
            <w:pPr>
              <w:spacing w:line="240" w:lineRule="atLeast"/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D57398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441D02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1D4699" w:rsidRDefault="00D57398" w:rsidP="00D57398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FC37DD" w:rsidRDefault="00D57398" w:rsidP="00D57398">
            <w:pPr>
              <w:ind w:left="142"/>
              <w:jc w:val="center"/>
              <w:rPr>
                <w:rFonts w:ascii="CG Times (WN)" w:hAnsi="CG Times (WN)"/>
              </w:rPr>
            </w:pPr>
            <w:r w:rsidRPr="00FC37DD">
              <w:rPr>
                <w:rFonts w:ascii="CG Times (WN)" w:hAnsi="CG Times (WN)"/>
              </w:rPr>
              <w:t>LE BASI DELL’ALLENAMENTO MOTORIO</w:t>
            </w:r>
          </w:p>
          <w:p w:rsidR="00D57398" w:rsidRPr="00736947" w:rsidRDefault="00D57398" w:rsidP="00D57398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3854B4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Default="00D57398" w:rsidP="00D57398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</w:tr>
      <w:tr w:rsidR="00D57398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6B0C31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2D258D" w:rsidRDefault="00D57398" w:rsidP="00D57398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FC37DD" w:rsidRDefault="00D57398" w:rsidP="00D57398">
            <w:pPr>
              <w:ind w:left="142"/>
              <w:jc w:val="center"/>
              <w:rPr>
                <w:rFonts w:ascii="CG Times (WN)" w:hAnsi="CG Times (WN)"/>
              </w:rPr>
            </w:pPr>
            <w:r w:rsidRPr="00FC37DD">
              <w:rPr>
                <w:rFonts w:ascii="CG Times (WN)" w:hAnsi="CG Times (WN)"/>
              </w:rPr>
              <w:t>LE BASI DELL’ALLENAMENTO MOTORIO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D57398" w:rsidRDefault="00D57398" w:rsidP="00D57398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D57398" w:rsidRPr="001D4699" w:rsidRDefault="00D57398" w:rsidP="00D57398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57398" w:rsidRPr="001D4699" w:rsidRDefault="00D57398" w:rsidP="00D57398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D57398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7398" w:rsidRPr="006B0C31" w:rsidRDefault="00D57398" w:rsidP="00D57398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3854B4" w:rsidRDefault="00D57398" w:rsidP="00D57398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FC37DD" w:rsidRDefault="00D57398" w:rsidP="00D57398">
            <w:pPr>
              <w:ind w:left="142"/>
              <w:jc w:val="center"/>
              <w:rPr>
                <w:rFonts w:ascii="CG Times (WN)" w:hAnsi="CG Times (WN)"/>
              </w:rPr>
            </w:pPr>
            <w:r w:rsidRPr="00FC37DD">
              <w:rPr>
                <w:rFonts w:ascii="CG Times (WN)" w:hAnsi="CG Times (WN)"/>
              </w:rPr>
              <w:t>LE BASI DELL’ALLENAMENTO MOTORIO</w:t>
            </w:r>
          </w:p>
          <w:p w:rsidR="00D57398" w:rsidRPr="00736947" w:rsidRDefault="00D57398" w:rsidP="00D57398">
            <w:pPr>
              <w:jc w:val="center"/>
              <w:rPr>
                <w:rFonts w:ascii="CG Times (WN)" w:hAnsi="CG Times (WN)"/>
                <w:b/>
                <w:sz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Pr="002A20BC" w:rsidRDefault="00D57398" w:rsidP="00D57398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D57398" w:rsidRPr="008B399A" w:rsidRDefault="00D57398" w:rsidP="00D57398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D57398" w:rsidRDefault="00D57398" w:rsidP="00D57398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D57398" w:rsidRPr="002D258D" w:rsidRDefault="00D57398" w:rsidP="00D57398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398" w:rsidRPr="002D258D" w:rsidRDefault="00D57398" w:rsidP="00D57398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</w:tr>
    </w:tbl>
    <w:p w:rsidR="00713C2D" w:rsidRPr="00F22A4E" w:rsidRDefault="00713C2D" w:rsidP="00713C2D">
      <w:pPr>
        <w:pStyle w:val="Titolo3"/>
        <w:ind w:left="0"/>
      </w:pPr>
      <w:r>
        <w:t>Dal 2/05</w:t>
      </w:r>
      <w:r w:rsidRPr="00F22A4E">
        <w:t>/</w:t>
      </w:r>
      <w:r>
        <w:t>2022 al 6/05</w:t>
      </w:r>
      <w:r w:rsidRPr="00F22A4E">
        <w:t>/</w:t>
      </w:r>
      <w:r>
        <w:t>2022</w:t>
      </w:r>
    </w:p>
    <w:p w:rsidR="00227B26" w:rsidRDefault="00227B26" w:rsidP="00227B26">
      <w:pPr>
        <w:jc w:val="center"/>
      </w:pPr>
    </w:p>
    <w:p w:rsidR="00866032" w:rsidRDefault="00866032" w:rsidP="00866032"/>
    <w:p w:rsidR="00866032" w:rsidRDefault="00866032" w:rsidP="00866032"/>
    <w:p w:rsidR="00866032" w:rsidRDefault="00866032" w:rsidP="00866032"/>
    <w:p w:rsidR="00866032" w:rsidRDefault="00866032" w:rsidP="00866032"/>
    <w:p w:rsidR="00F22A4E" w:rsidRDefault="00F22A4E" w:rsidP="00866032"/>
    <w:p w:rsidR="00F22A4E" w:rsidRDefault="00F22A4E" w:rsidP="00866032"/>
    <w:p w:rsidR="00D3225A" w:rsidRDefault="00D3225A" w:rsidP="00866032"/>
    <w:p w:rsidR="00F22A4E" w:rsidRDefault="003815A1" w:rsidP="00BB313C">
      <w:pPr>
        <w:pStyle w:val="Titolo3"/>
        <w:ind w:left="0"/>
      </w:pPr>
      <w:r>
        <w:lastRenderedPageBreak/>
        <w:t xml:space="preserve">Dal </w:t>
      </w:r>
      <w:r w:rsidR="00D3225A">
        <w:t>9/05</w:t>
      </w:r>
      <w:r w:rsidR="00D3225A" w:rsidRPr="00F22A4E">
        <w:t>/</w:t>
      </w:r>
      <w:r w:rsidR="00D3225A">
        <w:t xml:space="preserve">2022 </w:t>
      </w:r>
      <w:r>
        <w:t xml:space="preserve">al </w:t>
      </w:r>
      <w:r w:rsidR="00D3225A">
        <w:t>13/05</w:t>
      </w:r>
      <w:r w:rsidR="00D3225A" w:rsidRPr="00F22A4E">
        <w:t>/</w:t>
      </w:r>
      <w:r w:rsidR="00D3225A">
        <w:t>2022</w:t>
      </w:r>
    </w:p>
    <w:p w:rsidR="00F22A4E" w:rsidRDefault="00F22A4E" w:rsidP="00866032"/>
    <w:p w:rsidR="00F22A4E" w:rsidRDefault="00F22A4E" w:rsidP="00866032"/>
    <w:p w:rsidR="00866032" w:rsidRDefault="00866032" w:rsidP="00866032"/>
    <w:tbl>
      <w:tblPr>
        <w:tblpPr w:leftFromText="141" w:rightFromText="141" w:vertAnchor="page" w:horzAnchor="margin" w:tblpY="439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BB313C" w:rsidRPr="006B0C31" w:rsidTr="00BB313C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313C" w:rsidRPr="006B0C31" w:rsidRDefault="00BB313C" w:rsidP="00BB313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3C" w:rsidRPr="006B0C31" w:rsidRDefault="00BB313C" w:rsidP="00BB313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3C" w:rsidRPr="006B0C31" w:rsidRDefault="00BB313C" w:rsidP="00BB313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3C" w:rsidRPr="006B0C31" w:rsidRDefault="00BB313C" w:rsidP="00BB313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3C" w:rsidRPr="006B0C31" w:rsidRDefault="00BB313C" w:rsidP="00BB313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313C" w:rsidRPr="006B0C31" w:rsidRDefault="00BB313C" w:rsidP="00BB313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</w:tr>
      <w:tr w:rsidR="009D7F24" w:rsidRPr="00286E8D" w:rsidTr="003409C5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7778C8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7778C8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778C8" w:rsidRDefault="009D7F24" w:rsidP="009D7F2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9D7F24" w:rsidRPr="00227B26" w:rsidRDefault="009D7F24" w:rsidP="009D7F24">
            <w:pPr>
              <w:jc w:val="center"/>
              <w:rPr>
                <w:rFonts w:ascii="CG Times (WN)" w:hAnsi="CG Times (WN)"/>
                <w:color w:val="FF0000"/>
                <w:sz w:val="22"/>
                <w:szCs w:val="22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49559A" w:rsidRDefault="009D7F24" w:rsidP="009D7F24">
            <w:pPr>
              <w:jc w:val="center"/>
              <w:rPr>
                <w:rFonts w:ascii="CG Times (WN)" w:hAnsi="CG Times (WN)"/>
                <w:sz w:val="24"/>
              </w:rPr>
            </w:pPr>
          </w:p>
        </w:tc>
      </w:tr>
      <w:tr w:rsidR="00213D04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6B0C31" w:rsidRDefault="00213D04" w:rsidP="00213D0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7778C8" w:rsidRDefault="00213D04" w:rsidP="00213D0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13D04" w:rsidRPr="00441D02" w:rsidRDefault="00213D04" w:rsidP="00213D0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7778C8" w:rsidRDefault="00213D04" w:rsidP="00213D0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13D04" w:rsidRPr="00441D02" w:rsidRDefault="00213D04" w:rsidP="00213D0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D04" w:rsidRPr="007778C8" w:rsidRDefault="00213D04" w:rsidP="00213D04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13D04" w:rsidRDefault="00213D04" w:rsidP="00213D04">
            <w:pPr>
              <w:jc w:val="center"/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Default="00213D04" w:rsidP="00213D0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213D04" w:rsidRPr="008B399A" w:rsidRDefault="00213D04" w:rsidP="00213D0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D04" w:rsidRPr="0049559A" w:rsidRDefault="00213D04" w:rsidP="00213D04">
            <w:pPr>
              <w:jc w:val="center"/>
              <w:rPr>
                <w:rFonts w:ascii="CG Times (WN)" w:hAnsi="CG Times (WN)"/>
                <w:sz w:val="24"/>
              </w:rPr>
            </w:pPr>
          </w:p>
        </w:tc>
      </w:tr>
      <w:tr w:rsidR="00213D04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441D02" w:rsidRDefault="00213D04" w:rsidP="00213D0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8B399A" w:rsidRDefault="00213D04" w:rsidP="00213D0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8B399A" w:rsidRDefault="00213D04" w:rsidP="00213D0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8B399A" w:rsidRDefault="00213D04" w:rsidP="00213D0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Default="00213D04" w:rsidP="00213D0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3D04" w:rsidRPr="00286E8D" w:rsidRDefault="00213D04" w:rsidP="00213D04">
            <w:pPr>
              <w:spacing w:line="240" w:lineRule="atLeast"/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</w:p>
        </w:tc>
      </w:tr>
      <w:tr w:rsidR="00213D04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441D02" w:rsidRDefault="00213D04" w:rsidP="00213D0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Default="00213D04" w:rsidP="00213D0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8B399A">
              <w:rPr>
                <w:rFonts w:ascii="CG Times (WN)" w:hAnsi="CG Times (WN)"/>
                <w:sz w:val="18"/>
                <w:szCs w:val="18"/>
              </w:rPr>
              <w:t>RELAZIONE NELL’ESERCIZIO PROFESSIONALE</w:t>
            </w:r>
          </w:p>
          <w:p w:rsidR="00213D04" w:rsidRPr="002D258D" w:rsidRDefault="00213D04" w:rsidP="00213D0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 w:rsidRPr="008B399A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8B399A">
              <w:rPr>
                <w:rFonts w:ascii="CG Times (WN)" w:hAnsi="CG Times (WN)"/>
                <w:sz w:val="16"/>
                <w:szCs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213D04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6B0C31" w:rsidRDefault="00213D04" w:rsidP="00213D0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2D258D" w:rsidRDefault="00213D04" w:rsidP="00213D0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2D258D" w:rsidRDefault="00213D04" w:rsidP="00213D0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2D258D" w:rsidRDefault="00213D04" w:rsidP="00213D0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213D04" w:rsidRPr="001D4699" w:rsidRDefault="00213D04" w:rsidP="00213D0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3D04" w:rsidRPr="001D4699" w:rsidRDefault="00213D04" w:rsidP="00213D0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213D04" w:rsidRPr="001D4699" w:rsidTr="00DB61D8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6B0C31" w:rsidRDefault="00213D04" w:rsidP="00213D0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3854B4" w:rsidRDefault="00213D04" w:rsidP="00213D04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3854B4" w:rsidRDefault="00213D04" w:rsidP="00213D04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13D04" w:rsidRPr="002A20BC" w:rsidRDefault="00213D04" w:rsidP="00213D04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13D04" w:rsidRPr="003854B4" w:rsidRDefault="00213D04" w:rsidP="00213D04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04" w:rsidRPr="002D258D" w:rsidRDefault="00213D04" w:rsidP="00213D0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3D04" w:rsidRPr="001D4699" w:rsidRDefault="00213D04" w:rsidP="00213D0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 w:rsidP="00866032"/>
    <w:p w:rsidR="00F22A4E" w:rsidRDefault="00F22A4E" w:rsidP="00866032"/>
    <w:p w:rsidR="00BB313C" w:rsidRDefault="00BB313C" w:rsidP="00866032"/>
    <w:p w:rsidR="00D3225A" w:rsidRDefault="00D3225A" w:rsidP="00866032"/>
    <w:p w:rsidR="00D3225A" w:rsidRDefault="00D3225A" w:rsidP="00866032"/>
    <w:p w:rsidR="000739D8" w:rsidRDefault="003815A1" w:rsidP="003815A1">
      <w:pPr>
        <w:pStyle w:val="Titolo3"/>
        <w:ind w:left="0"/>
      </w:pPr>
      <w:r>
        <w:lastRenderedPageBreak/>
        <w:t xml:space="preserve">Dal </w:t>
      </w:r>
      <w:r w:rsidR="00D3225A">
        <w:t>16/05</w:t>
      </w:r>
      <w:r w:rsidR="00D3225A" w:rsidRPr="00F22A4E">
        <w:t>/</w:t>
      </w:r>
      <w:r w:rsidR="00D3225A">
        <w:t xml:space="preserve">2022 </w:t>
      </w:r>
      <w:r>
        <w:t xml:space="preserve">al </w:t>
      </w:r>
      <w:r w:rsidR="00D3225A">
        <w:t>20/05</w:t>
      </w:r>
      <w:r w:rsidR="00D3225A" w:rsidRPr="00F22A4E">
        <w:t>/</w:t>
      </w:r>
      <w:r w:rsidR="00D3225A">
        <w:t>2022</w:t>
      </w:r>
    </w:p>
    <w:p w:rsidR="00F22A4E" w:rsidRDefault="00F22A4E" w:rsidP="00F22A4E"/>
    <w:p w:rsidR="00F22A4E" w:rsidRDefault="00F22A4E" w:rsidP="00F22A4E"/>
    <w:tbl>
      <w:tblPr>
        <w:tblpPr w:leftFromText="141" w:rightFromText="141" w:vertAnchor="page" w:horzAnchor="margin" w:tblpY="358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D3225A" w:rsidRPr="006B0C31" w:rsidTr="00D3225A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225A" w:rsidRPr="006B0C31" w:rsidRDefault="00D3225A" w:rsidP="00D3225A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5A" w:rsidRPr="006B0C31" w:rsidRDefault="00D3225A" w:rsidP="00D3225A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5A" w:rsidRPr="006B0C31" w:rsidRDefault="00D3225A" w:rsidP="00D3225A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5A" w:rsidRPr="006B0C31" w:rsidRDefault="00D3225A" w:rsidP="00D3225A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5A" w:rsidRPr="006B0C31" w:rsidRDefault="00D3225A" w:rsidP="00D3225A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25A" w:rsidRPr="006B0C31" w:rsidRDefault="00D3225A" w:rsidP="00D3225A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</w:tr>
      <w:tr w:rsidR="00294BC0" w:rsidRPr="00286E8D" w:rsidTr="00DB61D8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6B0C31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7778C8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7778C8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13.30 </w:t>
            </w: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294BC0" w:rsidRPr="006F68EE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8B399A" w:rsidRDefault="00294BC0" w:rsidP="00294BC0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7778C8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294BC0" w:rsidRPr="00286E8D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6B0C31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441D02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441D02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294BC0" w:rsidRPr="00441D02" w:rsidRDefault="00294BC0" w:rsidP="00294BC0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1D4699" w:rsidRDefault="00294BC0" w:rsidP="00294BC0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441D02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294BC0" w:rsidRPr="00286E8D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441D02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8B399A" w:rsidRDefault="00294BC0" w:rsidP="00294BC0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8B399A" w:rsidRDefault="00294BC0" w:rsidP="00294BC0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294BC0" w:rsidRPr="006F68EE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2D258D" w:rsidRDefault="00294BC0" w:rsidP="00294BC0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94BC0" w:rsidRPr="007778C8" w:rsidRDefault="00294BC0" w:rsidP="00294BC0">
            <w:pPr>
              <w:ind w:left="142"/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778C8">
              <w:rPr>
                <w:rFonts w:ascii="CG Times (WN)" w:hAnsi="CG Times (WN)"/>
                <w:sz w:val="24"/>
                <w:szCs w:val="24"/>
              </w:rPr>
              <w:t>FISIOLOGIA</w:t>
            </w:r>
          </w:p>
          <w:p w:rsidR="00294BC0" w:rsidRPr="00286E8D" w:rsidRDefault="00294BC0" w:rsidP="00294BC0">
            <w:pPr>
              <w:spacing w:line="240" w:lineRule="atLeast"/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Buoite</w:t>
            </w:r>
            <w:proofErr w:type="spellEnd"/>
          </w:p>
        </w:tc>
      </w:tr>
      <w:tr w:rsidR="00294BC0" w:rsidRPr="001D4699" w:rsidTr="00DB61D8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441D02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1D4699" w:rsidRDefault="00294BC0" w:rsidP="00294BC0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1D4699" w:rsidRDefault="00294BC0" w:rsidP="00294BC0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294BC0" w:rsidRPr="00441D02" w:rsidRDefault="00294BC0" w:rsidP="00294BC0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3854B4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94BC0" w:rsidRPr="001D4699" w:rsidRDefault="00294BC0" w:rsidP="00294BC0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294BC0" w:rsidRPr="001D4699" w:rsidTr="00DB61D8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6B0C31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2D258D" w:rsidRDefault="00294BC0" w:rsidP="00294BC0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2D258D" w:rsidRDefault="00294BC0" w:rsidP="00294BC0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294BC0" w:rsidRPr="006F68EE" w:rsidRDefault="00294BC0" w:rsidP="00294BC0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BC0" w:rsidRPr="002D258D" w:rsidRDefault="00294BC0" w:rsidP="00294BC0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94BC0" w:rsidRPr="001D4699" w:rsidRDefault="00294BC0" w:rsidP="00294BC0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294BC0" w:rsidRPr="001D4699" w:rsidTr="00DB61D8">
        <w:trPr>
          <w:trHeight w:val="598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94BC0" w:rsidRPr="006B0C31" w:rsidRDefault="00294BC0" w:rsidP="00294BC0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3854B4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4BC0" w:rsidRPr="002A20BC" w:rsidRDefault="00294BC0" w:rsidP="00294BC0">
            <w:pPr>
              <w:jc w:val="center"/>
              <w:rPr>
                <w:rFonts w:ascii="CG Times (WN)" w:hAnsi="CG Times (WN)"/>
              </w:rPr>
            </w:pPr>
            <w:r w:rsidRPr="002A20BC">
              <w:rPr>
                <w:rFonts w:ascii="CG Times (WN)" w:hAnsi="CG Times (WN)"/>
              </w:rPr>
              <w:t>TECNICHE FISIOTERAPICHE DI BASE</w:t>
            </w:r>
          </w:p>
          <w:p w:rsidR="00294BC0" w:rsidRPr="003854B4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  <w:r>
              <w:rPr>
                <w:rFonts w:ascii="CG Times (WN)" w:hAnsi="CG Times (WN)"/>
                <w:sz w:val="16"/>
                <w:szCs w:val="16"/>
              </w:rPr>
              <w:t>Prof. Deodato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BC0" w:rsidRPr="003854B4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BC0" w:rsidRPr="003854B4" w:rsidRDefault="00294BC0" w:rsidP="00294BC0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94BC0" w:rsidRPr="001D4699" w:rsidRDefault="00294BC0" w:rsidP="00294BC0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 w:rsidP="00F22A4E"/>
    <w:p w:rsidR="00F22A4E" w:rsidRDefault="00F22A4E" w:rsidP="00F22A4E"/>
    <w:p w:rsidR="00F22A4E" w:rsidRDefault="00F22A4E" w:rsidP="00F22A4E"/>
    <w:p w:rsidR="00D3225A" w:rsidRDefault="00D3225A" w:rsidP="00F22A4E"/>
    <w:p w:rsidR="00D3225A" w:rsidRDefault="00D3225A" w:rsidP="00F22A4E"/>
    <w:p w:rsidR="00F22A4E" w:rsidRDefault="00F22A4E" w:rsidP="00F22A4E"/>
    <w:p w:rsidR="003E70E1" w:rsidRDefault="006236B4" w:rsidP="006236B4">
      <w:pPr>
        <w:pStyle w:val="Titolo3"/>
        <w:ind w:left="0"/>
      </w:pPr>
      <w:r>
        <w:lastRenderedPageBreak/>
        <w:t xml:space="preserve">Dal </w:t>
      </w:r>
      <w:r w:rsidR="00D3225A">
        <w:t>23/05</w:t>
      </w:r>
      <w:r w:rsidR="00D3225A" w:rsidRPr="00F22A4E">
        <w:t>/</w:t>
      </w:r>
      <w:r w:rsidR="00D3225A">
        <w:t xml:space="preserve">2022 </w:t>
      </w:r>
      <w:r>
        <w:t xml:space="preserve">al </w:t>
      </w:r>
      <w:r w:rsidR="00D3225A">
        <w:t>27/05</w:t>
      </w:r>
      <w:r w:rsidR="00D3225A" w:rsidRPr="00F22A4E">
        <w:t>/</w:t>
      </w:r>
      <w:r w:rsidR="00D3225A">
        <w:t>2022</w:t>
      </w:r>
    </w:p>
    <w:p w:rsidR="006236B4" w:rsidRPr="006236B4" w:rsidRDefault="006236B4" w:rsidP="006236B4"/>
    <w:p w:rsidR="00F22A4E" w:rsidRDefault="00F22A4E" w:rsidP="00F22A4E"/>
    <w:p w:rsidR="00F22A4E" w:rsidRDefault="00F22A4E" w:rsidP="00F22A4E"/>
    <w:p w:rsidR="00F22A4E" w:rsidRDefault="00F22A4E" w:rsidP="00F22A4E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6236B4" w:rsidRPr="006B0C31" w:rsidTr="006236B4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6B4" w:rsidRPr="006B0C31" w:rsidRDefault="006236B4" w:rsidP="006236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4" w:rsidRPr="006B0C31" w:rsidRDefault="006236B4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4" w:rsidRPr="006B0C31" w:rsidRDefault="006236B4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4" w:rsidRPr="006B0C31" w:rsidRDefault="006236B4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4" w:rsidRPr="006B0C31" w:rsidRDefault="006236B4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6B4" w:rsidRPr="006B0C31" w:rsidRDefault="006236B4" w:rsidP="006236B4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9D7F24" w:rsidRPr="00286E8D" w:rsidTr="00AF3319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13.30 </w:t>
            </w: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9D7F24" w:rsidRPr="006F68EE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D7F24" w:rsidRPr="00211BB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6F68EE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</w:tr>
      <w:tr w:rsidR="009D7F24" w:rsidRPr="00286E8D" w:rsidTr="00AF3319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6B0C31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D7F24" w:rsidRPr="00211BB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441D02" w:rsidRDefault="009D7F24" w:rsidP="009D7F2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</w:tr>
      <w:tr w:rsidR="009D7F24" w:rsidRPr="00286E8D" w:rsidTr="00AF3319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D7F24" w:rsidRPr="00441D02" w:rsidRDefault="009D7F24" w:rsidP="009D7F2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7F24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9D7F24" w:rsidRPr="006F68EE" w:rsidRDefault="009D7F24" w:rsidP="009D7F2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F24" w:rsidRPr="00736947" w:rsidRDefault="009D7F24" w:rsidP="009D7F24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9D7F24" w:rsidRPr="00736947" w:rsidRDefault="009D7F24" w:rsidP="009D7F24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D7F24" w:rsidRPr="00211BB4" w:rsidRDefault="009D7F24" w:rsidP="009D7F2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D7F24" w:rsidRPr="00286E8D" w:rsidRDefault="009D7F24" w:rsidP="009D7F24">
            <w:pPr>
              <w:spacing w:line="240" w:lineRule="atLeast"/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</w:p>
        </w:tc>
      </w:tr>
      <w:tr w:rsidR="00B27B65" w:rsidRPr="001D4699" w:rsidTr="00AF3319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B65" w:rsidRPr="00441D02" w:rsidRDefault="00B27B65" w:rsidP="00B27B65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7B65" w:rsidRPr="00736947" w:rsidRDefault="00B27B65" w:rsidP="00B27B65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B27B65" w:rsidRPr="00736947" w:rsidRDefault="00B27B65" w:rsidP="00B27B65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B65" w:rsidRDefault="00B27B65" w:rsidP="00B27B65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B27B65" w:rsidRPr="00441D02" w:rsidRDefault="00B27B65" w:rsidP="00B27B65">
            <w:pPr>
              <w:jc w:val="center"/>
              <w:rPr>
                <w:rFonts w:ascii="CG Times (WN)" w:hAnsi="CG Times (WN)"/>
                <w:b/>
                <w:sz w:val="24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B65" w:rsidRPr="001D4699" w:rsidRDefault="00B27B65" w:rsidP="00B27B65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7B65" w:rsidRPr="00211BB4" w:rsidRDefault="00B27B65" w:rsidP="00B27B65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7B65" w:rsidRPr="001D4699" w:rsidRDefault="00B27B65" w:rsidP="00B27B65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</w:tr>
      <w:tr w:rsidR="00B27B65" w:rsidRPr="001D4699" w:rsidTr="00AF3319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B65" w:rsidRPr="006B0C31" w:rsidRDefault="00B27B65" w:rsidP="00B27B65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7B65" w:rsidRPr="00736947" w:rsidRDefault="00B27B65" w:rsidP="00B27B65">
            <w:pPr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  <w:r w:rsidRPr="00736947">
              <w:rPr>
                <w:rFonts w:ascii="CG Times (WN)" w:hAnsi="CG Times (WN)"/>
                <w:sz w:val="16"/>
                <w:szCs w:val="16"/>
              </w:rPr>
              <w:t xml:space="preserve"> </w:t>
            </w:r>
          </w:p>
          <w:p w:rsidR="00B27B65" w:rsidRPr="00736947" w:rsidRDefault="00B27B65" w:rsidP="00B27B65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B65" w:rsidRDefault="00B27B65" w:rsidP="00B27B65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</w:rPr>
            </w:pPr>
            <w:r w:rsidRPr="00BE12A2">
              <w:rPr>
                <w:rFonts w:ascii="CG Times (WN)" w:hAnsi="CG Times (WN)"/>
                <w:sz w:val="18"/>
                <w:szCs w:val="18"/>
              </w:rPr>
              <w:t>BENDAGGIO FUNZIONALE</w:t>
            </w:r>
          </w:p>
          <w:p w:rsidR="00B27B65" w:rsidRPr="006F68EE" w:rsidRDefault="00B27B65" w:rsidP="00B27B65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  <w:r>
              <w:rPr>
                <w:rFonts w:ascii="CG Times (WN)" w:hAnsi="CG Times (WN)"/>
                <w:sz w:val="18"/>
                <w:szCs w:val="18"/>
              </w:rPr>
              <w:t xml:space="preserve">Opzionale </w:t>
            </w:r>
            <w:proofErr w:type="spellStart"/>
            <w:r>
              <w:rPr>
                <w:rFonts w:ascii="CG Times (WN)" w:hAnsi="CG Times (WN)"/>
                <w:sz w:val="18"/>
                <w:szCs w:val="18"/>
              </w:rPr>
              <w:t>Dudine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B65" w:rsidRPr="00896804" w:rsidRDefault="00B27B65" w:rsidP="00B27B65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B65" w:rsidRPr="003854B4" w:rsidRDefault="00B27B65" w:rsidP="00B27B65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7B65" w:rsidRPr="001D4699" w:rsidRDefault="00B27B65" w:rsidP="00B27B65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B27B65" w:rsidRPr="001D4699" w:rsidTr="00AF3319">
        <w:trPr>
          <w:trHeight w:val="514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7B65" w:rsidRPr="006B0C31" w:rsidRDefault="00B27B65" w:rsidP="00B27B65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7B65" w:rsidRPr="00736947" w:rsidRDefault="00B27B65" w:rsidP="00B27B65">
            <w:pPr>
              <w:jc w:val="center"/>
              <w:rPr>
                <w:rFonts w:ascii="CG Times (WN)" w:hAnsi="CG Times (WN)"/>
                <w:sz w:val="24"/>
                <w:szCs w:val="24"/>
              </w:rPr>
            </w:pPr>
            <w:r w:rsidRPr="00736947">
              <w:rPr>
                <w:rFonts w:ascii="CG Times (WN)" w:hAnsi="CG Times (WN)"/>
                <w:sz w:val="24"/>
                <w:szCs w:val="24"/>
              </w:rPr>
              <w:t>CHINESIOLOGIA</w:t>
            </w:r>
          </w:p>
          <w:p w:rsidR="00B27B65" w:rsidRPr="00736947" w:rsidRDefault="00B27B65" w:rsidP="00B27B65">
            <w:pPr>
              <w:jc w:val="center"/>
              <w:rPr>
                <w:rFonts w:ascii="CG Times (WN)" w:hAnsi="CG Times (WN)"/>
                <w:color w:val="FF0000"/>
                <w:sz w:val="16"/>
                <w:szCs w:val="16"/>
              </w:rPr>
            </w:pPr>
            <w:r w:rsidRPr="00736947">
              <w:rPr>
                <w:rFonts w:ascii="CG Times (WN)" w:hAnsi="CG Times (WN)"/>
                <w:sz w:val="16"/>
                <w:szCs w:val="16"/>
              </w:rPr>
              <w:t xml:space="preserve">Prof. </w:t>
            </w:r>
            <w:proofErr w:type="spellStart"/>
            <w:r w:rsidRPr="00736947">
              <w:rPr>
                <w:rFonts w:ascii="CG Times (WN)" w:hAnsi="CG Times (WN)"/>
                <w:sz w:val="16"/>
                <w:szCs w:val="16"/>
              </w:rPr>
              <w:t>Dudine</w:t>
            </w:r>
            <w:proofErr w:type="spellEnd"/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27B65" w:rsidRPr="001D4699" w:rsidRDefault="00B27B65" w:rsidP="00B27B65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B65" w:rsidRPr="00896804" w:rsidRDefault="00B27B65" w:rsidP="00B27B65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B65" w:rsidRPr="003854B4" w:rsidRDefault="00B27B65" w:rsidP="00B27B65">
            <w:pPr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27B65" w:rsidRPr="001D4699" w:rsidRDefault="00B27B65" w:rsidP="00B27B65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 w:rsidP="00F22A4E"/>
    <w:p w:rsidR="00FC37DD" w:rsidRDefault="00FC37DD" w:rsidP="00F22A4E"/>
    <w:p w:rsidR="00FC37DD" w:rsidRDefault="00FC37DD" w:rsidP="00F22A4E"/>
    <w:p w:rsidR="00F22A4E" w:rsidRDefault="00F22A4E" w:rsidP="00F22A4E"/>
    <w:p w:rsidR="009D7F24" w:rsidRDefault="009D7F24" w:rsidP="00F22A4E"/>
    <w:p w:rsidR="00F22A4E" w:rsidRDefault="00F22A4E" w:rsidP="00F22A4E"/>
    <w:p w:rsidR="00F22A4E" w:rsidRDefault="00F22A4E" w:rsidP="00F22A4E"/>
    <w:p w:rsidR="003E70E1" w:rsidRDefault="00CB3E31" w:rsidP="00CB3E31">
      <w:pPr>
        <w:pStyle w:val="Titolo3"/>
        <w:ind w:left="0"/>
      </w:pPr>
      <w:r>
        <w:lastRenderedPageBreak/>
        <w:t xml:space="preserve">Dal </w:t>
      </w:r>
      <w:r w:rsidR="00D3225A">
        <w:t>30/05</w:t>
      </w:r>
      <w:r w:rsidR="00D3225A" w:rsidRPr="00F22A4E">
        <w:t>/</w:t>
      </w:r>
      <w:r w:rsidR="00D3225A">
        <w:t>2022 al 03/06</w:t>
      </w:r>
      <w:r w:rsidR="003E70E1" w:rsidRPr="00F22A4E">
        <w:t>/</w:t>
      </w:r>
      <w:r w:rsidR="00D3225A">
        <w:t>2022</w:t>
      </w:r>
    </w:p>
    <w:p w:rsidR="00F22A4E" w:rsidRDefault="00F22A4E" w:rsidP="00F22A4E"/>
    <w:p w:rsidR="00F22A4E" w:rsidRDefault="00F22A4E" w:rsidP="00F22A4E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CB3E31" w:rsidRPr="006B0C31" w:rsidTr="00972FA7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3E31" w:rsidRPr="006B0C31" w:rsidRDefault="00CB3E31" w:rsidP="00972FA7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31" w:rsidRPr="006B0C31" w:rsidRDefault="00CB3E31" w:rsidP="00972FA7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31" w:rsidRPr="006B0C31" w:rsidRDefault="00CB3E31" w:rsidP="00972FA7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31" w:rsidRPr="006B0C31" w:rsidRDefault="00CB3E31" w:rsidP="00972FA7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E31" w:rsidRPr="006B0C31" w:rsidRDefault="00CB3E31" w:rsidP="00972FA7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064F53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  <w:r w:rsidR="00064F53"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3E31" w:rsidRPr="006B0C31" w:rsidRDefault="00CB3E31" w:rsidP="00972FA7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211BB4" w:rsidRPr="00286E8D" w:rsidTr="00FC37DD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ind w:left="142"/>
              <w:jc w:val="center"/>
              <w:rPr>
                <w:rFonts w:ascii="CG Times (WN)" w:hAnsi="CG Times (WN)"/>
                <w:color w:val="FF0000"/>
                <w:sz w:val="24"/>
                <w:highlight w:val="yellow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D258D" w:rsidRDefault="00211BB4" w:rsidP="00211BB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</w:tr>
      <w:tr w:rsidR="00211BB4" w:rsidRPr="00286E8D" w:rsidTr="00FC37DD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</w:tr>
      <w:tr w:rsidR="00211BB4" w:rsidRPr="00286E8D" w:rsidTr="00FC37DD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</w:tr>
      <w:tr w:rsidR="00211BB4" w:rsidRPr="001D4699" w:rsidTr="00FC37DD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spacing w:line="240" w:lineRule="atLeast"/>
              <w:jc w:val="center"/>
              <w:rPr>
                <w:rFonts w:ascii="CG Times (WN)" w:hAnsi="CG Times (WN)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D258D" w:rsidRDefault="00211BB4" w:rsidP="00211BB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</w:tr>
      <w:tr w:rsidR="00211BB4" w:rsidRPr="001D4699" w:rsidTr="00FC37DD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211BB4" w:rsidRPr="001D4699" w:rsidTr="00FC37DD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spacing w:line="240" w:lineRule="atLeast"/>
              <w:jc w:val="center"/>
              <w:rPr>
                <w:rFonts w:ascii="CG Times (WN)" w:hAnsi="CG Times (WN)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3854B4" w:rsidRDefault="00211BB4" w:rsidP="00211BB4">
            <w:pPr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 w:rsidP="00F22A4E"/>
    <w:p w:rsidR="00F22A4E" w:rsidRDefault="00F22A4E" w:rsidP="00F22A4E"/>
    <w:p w:rsidR="00F22A4E" w:rsidRDefault="00F22A4E" w:rsidP="00F22A4E"/>
    <w:p w:rsidR="00D3225A" w:rsidRDefault="00D3225A" w:rsidP="00211BB4">
      <w:pPr>
        <w:pStyle w:val="Titolo3"/>
        <w:ind w:left="0"/>
      </w:pPr>
    </w:p>
    <w:p w:rsidR="00FC37DD" w:rsidRDefault="00FC37DD" w:rsidP="00FC37DD"/>
    <w:p w:rsidR="00FC37DD" w:rsidRDefault="00FC37DD" w:rsidP="00FC37DD"/>
    <w:p w:rsidR="00FC37DD" w:rsidRDefault="00FC37DD" w:rsidP="00FC37DD"/>
    <w:p w:rsidR="00FC37DD" w:rsidRPr="00FC37DD" w:rsidRDefault="00FC37DD" w:rsidP="00FC37DD"/>
    <w:p w:rsidR="00F22A4E" w:rsidRPr="003E70E1" w:rsidRDefault="00912F1C" w:rsidP="00211BB4">
      <w:pPr>
        <w:pStyle w:val="Titolo3"/>
        <w:ind w:left="0"/>
      </w:pPr>
      <w:r>
        <w:lastRenderedPageBreak/>
        <w:t xml:space="preserve">Dal </w:t>
      </w:r>
      <w:r w:rsidR="00D3225A">
        <w:t>06/06</w:t>
      </w:r>
      <w:r w:rsidR="00D3225A" w:rsidRPr="00F22A4E">
        <w:t>/</w:t>
      </w:r>
      <w:r w:rsidR="00D3225A">
        <w:t xml:space="preserve">2022 </w:t>
      </w:r>
      <w:r>
        <w:t xml:space="preserve">al </w:t>
      </w:r>
      <w:r w:rsidR="00D3225A">
        <w:t>10/06</w:t>
      </w:r>
      <w:r w:rsidR="00D3225A" w:rsidRPr="00F22A4E">
        <w:t>/</w:t>
      </w:r>
      <w:r w:rsidR="00D3225A">
        <w:t>2022</w:t>
      </w:r>
    </w:p>
    <w:p w:rsidR="00F22A4E" w:rsidRDefault="00F22A4E" w:rsidP="00866032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912F1C" w:rsidRPr="006B0C31" w:rsidTr="00FC37DD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2F1C" w:rsidRPr="006B0C31" w:rsidRDefault="00912F1C" w:rsidP="00912F1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B0C31" w:rsidRDefault="00912F1C" w:rsidP="00912F1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B0C31" w:rsidRDefault="00912F1C" w:rsidP="00912F1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B0C31" w:rsidRDefault="00912F1C" w:rsidP="00FC37DD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  <w:r w:rsidR="00BE12A2"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B0C31" w:rsidRDefault="00912F1C" w:rsidP="00912F1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12F1C" w:rsidRPr="006B0C31" w:rsidRDefault="00912F1C" w:rsidP="00912F1C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912F1C" w:rsidRPr="00286E8D" w:rsidTr="00FC37DD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2F1C" w:rsidRPr="006B0C31" w:rsidRDefault="00912F1C" w:rsidP="00912F1C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F68EE" w:rsidRDefault="00912F1C" w:rsidP="00912F1C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F68EE" w:rsidRDefault="00211BB4" w:rsidP="00912F1C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F68EE" w:rsidRDefault="00912F1C" w:rsidP="00912F1C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F68EE" w:rsidRDefault="00912F1C" w:rsidP="00912F1C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1C" w:rsidRPr="006F68EE" w:rsidRDefault="00912F1C" w:rsidP="00912F1C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</w:tr>
      <w:tr w:rsidR="00211BB4" w:rsidRPr="00286E8D" w:rsidTr="00FC37DD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</w:tr>
      <w:tr w:rsidR="00211BB4" w:rsidRPr="00286E8D" w:rsidTr="00FC37DD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</w:tr>
      <w:tr w:rsidR="00211BB4" w:rsidRPr="001D4699" w:rsidTr="00FC37DD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D258D" w:rsidRDefault="00211BB4" w:rsidP="00211BB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</w:tr>
      <w:tr w:rsidR="00211BB4" w:rsidRPr="001D4699" w:rsidTr="00FC37DD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spacing w:line="240" w:lineRule="atLeast"/>
              <w:jc w:val="center"/>
              <w:rPr>
                <w:rFonts w:ascii="CG Times (WN)" w:hAnsi="CG Times (WN)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spacing w:line="240" w:lineRule="atLeast"/>
              <w:jc w:val="center"/>
              <w:rPr>
                <w:rFonts w:ascii="CG Times (WN)" w:hAnsi="CG Times (WN)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211BB4" w:rsidRPr="001D4699" w:rsidTr="00FC37DD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11BB4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 w:rsidP="00866032"/>
    <w:p w:rsidR="00F22A4E" w:rsidRDefault="00F22A4E" w:rsidP="00866032"/>
    <w:p w:rsidR="00F22A4E" w:rsidRDefault="00F22A4E" w:rsidP="00866032"/>
    <w:p w:rsidR="00F22A4E" w:rsidRDefault="00F22A4E" w:rsidP="00866032"/>
    <w:p w:rsidR="00F22A4E" w:rsidRDefault="00F22A4E" w:rsidP="00866032"/>
    <w:p w:rsidR="00FC37DD" w:rsidRDefault="00FC37DD" w:rsidP="00866032"/>
    <w:p w:rsidR="00FC37DD" w:rsidRDefault="00FC37DD" w:rsidP="00866032"/>
    <w:p w:rsidR="00FC37DD" w:rsidRDefault="00FC37DD" w:rsidP="00866032"/>
    <w:p w:rsidR="00D3225A" w:rsidRDefault="00D3225A" w:rsidP="00211BB4">
      <w:pPr>
        <w:pStyle w:val="Titolo3"/>
        <w:ind w:left="0"/>
      </w:pPr>
    </w:p>
    <w:p w:rsidR="0049559A" w:rsidRDefault="00BE12A2" w:rsidP="00211BB4">
      <w:pPr>
        <w:pStyle w:val="Titolo3"/>
        <w:ind w:left="0"/>
      </w:pPr>
      <w:r>
        <w:t xml:space="preserve">Dal </w:t>
      </w:r>
      <w:r w:rsidR="00D3225A">
        <w:t>13/06</w:t>
      </w:r>
      <w:r w:rsidR="00D3225A" w:rsidRPr="00F22A4E">
        <w:t>/</w:t>
      </w:r>
      <w:r w:rsidR="00D3225A">
        <w:t xml:space="preserve">2022 </w:t>
      </w:r>
      <w:r>
        <w:t xml:space="preserve">al </w:t>
      </w:r>
      <w:r w:rsidR="00D3225A">
        <w:t>17/06</w:t>
      </w:r>
      <w:r w:rsidR="00D3225A" w:rsidRPr="00F22A4E">
        <w:t>/</w:t>
      </w:r>
      <w:r w:rsidR="00D3225A">
        <w:t>2022</w:t>
      </w:r>
    </w:p>
    <w:p w:rsidR="00592773" w:rsidRDefault="00592773"/>
    <w:p w:rsidR="00F22A4E" w:rsidRDefault="00F22A4E"/>
    <w:tbl>
      <w:tblPr>
        <w:tblpPr w:leftFromText="141" w:rightFromText="141" w:vertAnchor="page" w:horzAnchor="margin" w:tblpY="4006"/>
        <w:tblW w:w="14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399"/>
        <w:gridCol w:w="2447"/>
        <w:gridCol w:w="2662"/>
        <w:gridCol w:w="2844"/>
        <w:gridCol w:w="2855"/>
      </w:tblGrid>
      <w:tr w:rsidR="00BE12A2" w:rsidRPr="006B0C31" w:rsidTr="00F178EF">
        <w:trPr>
          <w:trHeight w:val="668"/>
        </w:trPr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F178EF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orario</w:t>
            </w:r>
          </w:p>
        </w:tc>
        <w:tc>
          <w:tcPr>
            <w:tcW w:w="23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F178EF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Lunedì</w:t>
            </w:r>
          </w:p>
        </w:tc>
        <w:tc>
          <w:tcPr>
            <w:tcW w:w="2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F178EF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Martedì</w:t>
            </w:r>
          </w:p>
        </w:tc>
        <w:tc>
          <w:tcPr>
            <w:tcW w:w="2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BE12A2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Mercoledì</w:t>
            </w:r>
            <w:r>
              <w:rPr>
                <w:rFonts w:ascii="CG Times (WN)" w:hAnsi="CG Times (WN)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F178EF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Giovedì</w:t>
            </w:r>
          </w:p>
        </w:tc>
        <w:tc>
          <w:tcPr>
            <w:tcW w:w="2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A2" w:rsidRPr="006B0C31" w:rsidRDefault="00BE12A2" w:rsidP="00F178EF">
            <w:pPr>
              <w:ind w:left="142"/>
              <w:jc w:val="center"/>
              <w:rPr>
                <w:rFonts w:ascii="CG Times (WN)" w:hAnsi="CG Times (WN)"/>
                <w:b/>
                <w:sz w:val="28"/>
                <w:szCs w:val="28"/>
              </w:rPr>
            </w:pPr>
            <w:r w:rsidRPr="006B0C31">
              <w:rPr>
                <w:rFonts w:ascii="CG Times (WN)" w:hAnsi="CG Times (WN)"/>
                <w:b/>
                <w:sz w:val="28"/>
                <w:szCs w:val="28"/>
              </w:rPr>
              <w:t>Venerdì</w:t>
            </w:r>
          </w:p>
        </w:tc>
      </w:tr>
      <w:tr w:rsidR="00211BB4" w:rsidRPr="00286E8D" w:rsidTr="00F178EF">
        <w:trPr>
          <w:trHeight w:val="727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13-14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</w:tr>
      <w:tr w:rsidR="00211BB4" w:rsidRPr="00286E8D" w:rsidTr="00F178EF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14-15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</w:tr>
      <w:tr w:rsidR="00211BB4" w:rsidRPr="00286E8D" w:rsidTr="00F178EF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15-16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036DB" w:rsidRDefault="00211BB4" w:rsidP="00211BB4">
            <w:pPr>
              <w:jc w:val="center"/>
              <w:rPr>
                <w:rFonts w:ascii="CG Times (WN)" w:hAnsi="CG Times (WN)"/>
                <w:color w:val="FF0000"/>
              </w:rPr>
            </w:pPr>
          </w:p>
        </w:tc>
      </w:tr>
      <w:tr w:rsidR="00211BB4" w:rsidRPr="001D4699" w:rsidTr="00F178EF">
        <w:trPr>
          <w:trHeight w:val="602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441D02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441D02">
              <w:rPr>
                <w:rFonts w:ascii="CG Times (WN)" w:hAnsi="CG Times (WN)"/>
                <w:b/>
                <w:sz w:val="24"/>
              </w:rPr>
              <w:t>16-17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2D258D" w:rsidRDefault="00211BB4" w:rsidP="00211BB4">
            <w:pPr>
              <w:spacing w:line="240" w:lineRule="atLeast"/>
              <w:jc w:val="center"/>
              <w:rPr>
                <w:rFonts w:ascii="CG Times (WN)" w:hAnsi="CG Times (WN)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1BB4" w:rsidRPr="00441D02" w:rsidRDefault="00211BB4" w:rsidP="00211BB4">
            <w:pPr>
              <w:jc w:val="center"/>
              <w:rPr>
                <w:rFonts w:ascii="CG Times (WN)" w:hAnsi="CG Times (WN)"/>
                <w:b/>
                <w:sz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2D258D" w:rsidRDefault="00211BB4" w:rsidP="00211BB4">
            <w:pPr>
              <w:jc w:val="center"/>
              <w:rPr>
                <w:rFonts w:ascii="CG Times (WN)" w:hAnsi="CG Times (WN)"/>
                <w:sz w:val="22"/>
                <w:szCs w:val="22"/>
                <w:highlight w:val="darkGreen"/>
              </w:rPr>
            </w:pPr>
          </w:p>
        </w:tc>
      </w:tr>
      <w:tr w:rsidR="00211BB4" w:rsidRPr="001D4699" w:rsidTr="00D3225A">
        <w:trPr>
          <w:trHeight w:val="571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11BB4" w:rsidRPr="006B0C31" w:rsidRDefault="00211BB4" w:rsidP="00211BB4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17-18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11BB4" w:rsidRPr="006F68EE" w:rsidRDefault="00211BB4" w:rsidP="00211BB4">
            <w:pPr>
              <w:ind w:left="142"/>
              <w:jc w:val="center"/>
              <w:rPr>
                <w:rFonts w:ascii="CG Times (WN)" w:hAnsi="CG Times (WN)"/>
                <w:sz w:val="18"/>
                <w:szCs w:val="18"/>
                <w:highlight w:val="yellow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1BB4" w:rsidRPr="00BE6D6F" w:rsidRDefault="00211BB4" w:rsidP="0021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1BB4" w:rsidRPr="001D4699" w:rsidRDefault="00211BB4" w:rsidP="00211BB4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  <w:tr w:rsidR="00BE12A2" w:rsidRPr="001D4699" w:rsidTr="00F178EF">
        <w:trPr>
          <w:trHeight w:val="725"/>
        </w:trPr>
        <w:tc>
          <w:tcPr>
            <w:tcW w:w="9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6B0C31" w:rsidRDefault="00BE12A2" w:rsidP="00F178EF">
            <w:pPr>
              <w:ind w:left="142"/>
              <w:jc w:val="both"/>
              <w:rPr>
                <w:rFonts w:ascii="CG Times (WN)" w:hAnsi="CG Times (WN)"/>
                <w:b/>
                <w:sz w:val="24"/>
              </w:rPr>
            </w:pPr>
            <w:r w:rsidRPr="006B0C31">
              <w:rPr>
                <w:rFonts w:ascii="CG Times (WN)" w:hAnsi="CG Times (WN)"/>
                <w:b/>
                <w:sz w:val="24"/>
              </w:rPr>
              <w:t>18-19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2A2" w:rsidRPr="003854B4" w:rsidRDefault="00BE12A2" w:rsidP="00F178EF">
            <w:pPr>
              <w:jc w:val="center"/>
              <w:rPr>
                <w:rFonts w:ascii="CG Times (WN)" w:hAnsi="CG Times (WN)"/>
                <w:sz w:val="24"/>
                <w:szCs w:val="24"/>
                <w:highlight w:val="darkGree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</w:tcPr>
          <w:p w:rsidR="00BE12A2" w:rsidRPr="001D4699" w:rsidRDefault="00BE12A2" w:rsidP="00F178EF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2A2" w:rsidRPr="00BE6D6F" w:rsidRDefault="00BE12A2" w:rsidP="00F178EF">
            <w:pPr>
              <w:jc w:val="center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2A2" w:rsidRPr="00BE6D6F" w:rsidRDefault="00BE12A2" w:rsidP="00F178EF">
            <w:pPr>
              <w:jc w:val="center"/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12A2" w:rsidRPr="001D4699" w:rsidRDefault="00BE12A2" w:rsidP="00F178EF">
            <w:pPr>
              <w:jc w:val="center"/>
              <w:rPr>
                <w:rFonts w:ascii="CG Times (WN)" w:hAnsi="CG Times (WN)"/>
                <w:b/>
                <w:color w:val="FF0000"/>
              </w:rPr>
            </w:pPr>
          </w:p>
        </w:tc>
      </w:tr>
    </w:tbl>
    <w:p w:rsidR="00F22A4E" w:rsidRDefault="00F22A4E"/>
    <w:p w:rsidR="00F22A4E" w:rsidRDefault="00F22A4E"/>
    <w:p w:rsidR="00F22A4E" w:rsidRDefault="00F22A4E"/>
    <w:p w:rsidR="00F22A4E" w:rsidRDefault="00F22A4E"/>
    <w:p w:rsidR="00F22A4E" w:rsidRDefault="00F22A4E"/>
    <w:p w:rsidR="00F22A4E" w:rsidRDefault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F22A4E" w:rsidRDefault="00F22A4E" w:rsidP="00F22A4E"/>
    <w:p w:rsidR="004763D8" w:rsidRDefault="004763D8" w:rsidP="004763D8">
      <w:pPr>
        <w:pStyle w:val="Titolo3"/>
        <w:ind w:left="0"/>
        <w:jc w:val="left"/>
        <w:rPr>
          <w:rFonts w:ascii="Times New Roman" w:hAnsi="Times New Roman" w:cs="Times New Roman"/>
          <w:b w:val="0"/>
          <w:i w:val="0"/>
          <w:sz w:val="20"/>
        </w:rPr>
      </w:pPr>
    </w:p>
    <w:p w:rsidR="00F22A4E" w:rsidRDefault="00F22A4E" w:rsidP="00F22A4E"/>
    <w:p w:rsidR="00F22A4E" w:rsidRPr="00F22A4E" w:rsidRDefault="00F22A4E" w:rsidP="00F22A4E"/>
    <w:p w:rsidR="00F22A4E" w:rsidRDefault="00F22A4E" w:rsidP="00F22A4E"/>
    <w:p w:rsidR="004763D8" w:rsidRDefault="004763D8" w:rsidP="00F22A4E"/>
    <w:p w:rsidR="004763D8" w:rsidRDefault="004763D8" w:rsidP="00F22A4E"/>
    <w:p w:rsidR="004763D8" w:rsidRDefault="004763D8" w:rsidP="00F22A4E"/>
    <w:p w:rsidR="004763D8" w:rsidRDefault="004763D8" w:rsidP="00F22A4E"/>
    <w:p w:rsidR="00F22A4E" w:rsidRPr="00F22A4E" w:rsidRDefault="00F22A4E" w:rsidP="00F22A4E"/>
    <w:p w:rsidR="00F22A4E" w:rsidRDefault="00F22A4E"/>
    <w:p w:rsidR="00F22A4E" w:rsidRDefault="00F22A4E"/>
    <w:p w:rsidR="00F22A4E" w:rsidRDefault="00F22A4E"/>
    <w:p w:rsidR="00F22A4E" w:rsidRDefault="00F22A4E"/>
    <w:sectPr w:rsidR="00F22A4E" w:rsidSect="00866032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18" w:rsidRDefault="00CB1B18" w:rsidP="00866032">
      <w:r>
        <w:separator/>
      </w:r>
    </w:p>
  </w:endnote>
  <w:endnote w:type="continuationSeparator" w:id="0">
    <w:p w:rsidR="00CB1B18" w:rsidRDefault="00CB1B18" w:rsidP="008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18" w:rsidRDefault="00CB1B18" w:rsidP="00866032">
      <w:r>
        <w:separator/>
      </w:r>
    </w:p>
  </w:footnote>
  <w:footnote w:type="continuationSeparator" w:id="0">
    <w:p w:rsidR="00CB1B18" w:rsidRDefault="00CB1B18" w:rsidP="0086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65" w:rsidRPr="00F178EF" w:rsidRDefault="00B27B65" w:rsidP="00866032">
    <w:pPr>
      <w:pStyle w:val="Intestazione"/>
      <w:ind w:firstLine="34"/>
      <w:jc w:val="center"/>
    </w:pPr>
    <w:r w:rsidRPr="00F178EF">
      <w:rPr>
        <w:b/>
      </w:rPr>
      <w:t>DIPARTIMENTO UNIVERSITARIO CLINICO DI SCIENZE MEDICHE, CHIRURGICHE E DELLA SALUTE</w:t>
    </w:r>
  </w:p>
  <w:p w:rsidR="00B27B65" w:rsidRPr="00F178EF" w:rsidRDefault="00B27B65" w:rsidP="00F178EF">
    <w:pPr>
      <w:pStyle w:val="Titolo2"/>
      <w:numPr>
        <w:ilvl w:val="0"/>
        <w:numId w:val="0"/>
      </w:numPr>
      <w:rPr>
        <w:b/>
        <w:sz w:val="20"/>
      </w:rPr>
    </w:pPr>
    <w:r w:rsidRPr="00F178EF">
      <w:rPr>
        <w:b/>
        <w:sz w:val="20"/>
      </w:rPr>
      <w:t xml:space="preserve">CORSO </w:t>
    </w:r>
    <w:proofErr w:type="gramStart"/>
    <w:r w:rsidRPr="00F178EF">
      <w:rPr>
        <w:b/>
        <w:sz w:val="20"/>
      </w:rPr>
      <w:t>DI  LAUREA</w:t>
    </w:r>
    <w:proofErr w:type="gramEnd"/>
    <w:r w:rsidRPr="00F178EF">
      <w:rPr>
        <w:b/>
        <w:sz w:val="20"/>
      </w:rPr>
      <w:t xml:space="preserve"> IN FISIOTERAPIA</w:t>
    </w:r>
  </w:p>
  <w:p w:rsidR="00B27B65" w:rsidRDefault="00B27B65" w:rsidP="00866032">
    <w:pPr>
      <w:pStyle w:val="Titolo2"/>
      <w:numPr>
        <w:ilvl w:val="1"/>
        <w:numId w:val="1"/>
      </w:numPr>
      <w:tabs>
        <w:tab w:val="left" w:pos="0"/>
      </w:tabs>
      <w:ind w:left="142" w:firstLine="0"/>
      <w:rPr>
        <w:b/>
        <w:i/>
        <w:u w:val="single"/>
      </w:rPr>
    </w:pPr>
    <w:r>
      <w:rPr>
        <w:b/>
      </w:rPr>
      <w:t>A.A. 2021/2022</w:t>
    </w:r>
  </w:p>
  <w:p w:rsidR="00B27B65" w:rsidRDefault="00B27B65" w:rsidP="00866032">
    <w:pPr>
      <w:pStyle w:val="Titolo2"/>
      <w:numPr>
        <w:ilvl w:val="1"/>
        <w:numId w:val="1"/>
      </w:numPr>
      <w:tabs>
        <w:tab w:val="left" w:pos="0"/>
      </w:tabs>
      <w:ind w:left="142" w:firstLine="0"/>
    </w:pPr>
    <w:r>
      <w:rPr>
        <w:b/>
        <w:i/>
        <w:u w:val="single"/>
      </w:rPr>
      <w:t xml:space="preserve">Orario </w:t>
    </w:r>
    <w:proofErr w:type="gramStart"/>
    <w:r>
      <w:rPr>
        <w:b/>
        <w:i/>
        <w:u w:val="single"/>
      </w:rPr>
      <w:t>lezioni  II</w:t>
    </w:r>
    <w:proofErr w:type="gramEnd"/>
    <w:r>
      <w:rPr>
        <w:b/>
        <w:i/>
        <w:u w:val="single"/>
      </w:rPr>
      <w:t xml:space="preserve"> semestre del I anno</w:t>
    </w:r>
  </w:p>
  <w:p w:rsidR="00B27B65" w:rsidRPr="00866032" w:rsidRDefault="00B27B65" w:rsidP="00866032"/>
  <w:p w:rsidR="00B27B65" w:rsidRDefault="00B27B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2"/>
    <w:rsid w:val="00016EFD"/>
    <w:rsid w:val="000441C2"/>
    <w:rsid w:val="00064F53"/>
    <w:rsid w:val="000739D8"/>
    <w:rsid w:val="00082377"/>
    <w:rsid w:val="00085BD8"/>
    <w:rsid w:val="000C666B"/>
    <w:rsid w:val="000F7042"/>
    <w:rsid w:val="00131339"/>
    <w:rsid w:val="00141992"/>
    <w:rsid w:val="0017439A"/>
    <w:rsid w:val="0019264D"/>
    <w:rsid w:val="001968DA"/>
    <w:rsid w:val="001A0282"/>
    <w:rsid w:val="001B531B"/>
    <w:rsid w:val="001E616E"/>
    <w:rsid w:val="00205CF6"/>
    <w:rsid w:val="00211BB4"/>
    <w:rsid w:val="00213D04"/>
    <w:rsid w:val="00227B26"/>
    <w:rsid w:val="002679F0"/>
    <w:rsid w:val="00280F19"/>
    <w:rsid w:val="00294BC0"/>
    <w:rsid w:val="002A20BC"/>
    <w:rsid w:val="002B2D90"/>
    <w:rsid w:val="002D258D"/>
    <w:rsid w:val="002F5BE0"/>
    <w:rsid w:val="00300B12"/>
    <w:rsid w:val="00310F90"/>
    <w:rsid w:val="003127DC"/>
    <w:rsid w:val="00337FD3"/>
    <w:rsid w:val="003409C5"/>
    <w:rsid w:val="00342BB8"/>
    <w:rsid w:val="003815A1"/>
    <w:rsid w:val="003A43E8"/>
    <w:rsid w:val="003A5059"/>
    <w:rsid w:val="003E70E1"/>
    <w:rsid w:val="00411816"/>
    <w:rsid w:val="0041194B"/>
    <w:rsid w:val="00440205"/>
    <w:rsid w:val="00456A59"/>
    <w:rsid w:val="004745D9"/>
    <w:rsid w:val="004763D8"/>
    <w:rsid w:val="00481AF4"/>
    <w:rsid w:val="0048612B"/>
    <w:rsid w:val="00491830"/>
    <w:rsid w:val="0049559A"/>
    <w:rsid w:val="004A5249"/>
    <w:rsid w:val="004D776B"/>
    <w:rsid w:val="0054076C"/>
    <w:rsid w:val="0058070C"/>
    <w:rsid w:val="00592773"/>
    <w:rsid w:val="005C097B"/>
    <w:rsid w:val="005F3AC2"/>
    <w:rsid w:val="006027E2"/>
    <w:rsid w:val="006036DB"/>
    <w:rsid w:val="0060532C"/>
    <w:rsid w:val="006236B4"/>
    <w:rsid w:val="006567AA"/>
    <w:rsid w:val="00664029"/>
    <w:rsid w:val="0068261E"/>
    <w:rsid w:val="00693CA5"/>
    <w:rsid w:val="00695A03"/>
    <w:rsid w:val="006B6E3F"/>
    <w:rsid w:val="006C7F28"/>
    <w:rsid w:val="006D114F"/>
    <w:rsid w:val="006F5B51"/>
    <w:rsid w:val="006F68EE"/>
    <w:rsid w:val="00701C2F"/>
    <w:rsid w:val="00713C2D"/>
    <w:rsid w:val="00721AB7"/>
    <w:rsid w:val="00736947"/>
    <w:rsid w:val="00742A69"/>
    <w:rsid w:val="00756B15"/>
    <w:rsid w:val="007778C8"/>
    <w:rsid w:val="00780B22"/>
    <w:rsid w:val="00786845"/>
    <w:rsid w:val="00793C39"/>
    <w:rsid w:val="007A2DA6"/>
    <w:rsid w:val="007B7E7B"/>
    <w:rsid w:val="00812966"/>
    <w:rsid w:val="00831F5B"/>
    <w:rsid w:val="0083342E"/>
    <w:rsid w:val="00866032"/>
    <w:rsid w:val="008B0A13"/>
    <w:rsid w:val="008B399A"/>
    <w:rsid w:val="00912F1C"/>
    <w:rsid w:val="00920635"/>
    <w:rsid w:val="0093589C"/>
    <w:rsid w:val="00967D87"/>
    <w:rsid w:val="00967E37"/>
    <w:rsid w:val="00972FA7"/>
    <w:rsid w:val="009A1F5C"/>
    <w:rsid w:val="009C1F36"/>
    <w:rsid w:val="009C4C81"/>
    <w:rsid w:val="009C684A"/>
    <w:rsid w:val="009D7F24"/>
    <w:rsid w:val="009F38BA"/>
    <w:rsid w:val="009F6012"/>
    <w:rsid w:val="00A51D98"/>
    <w:rsid w:val="00A57BFA"/>
    <w:rsid w:val="00A64262"/>
    <w:rsid w:val="00A909AB"/>
    <w:rsid w:val="00AC4EA4"/>
    <w:rsid w:val="00AE2311"/>
    <w:rsid w:val="00AE3801"/>
    <w:rsid w:val="00AF32F9"/>
    <w:rsid w:val="00AF3319"/>
    <w:rsid w:val="00B031CE"/>
    <w:rsid w:val="00B128B1"/>
    <w:rsid w:val="00B129FA"/>
    <w:rsid w:val="00B27B65"/>
    <w:rsid w:val="00B52607"/>
    <w:rsid w:val="00B665B9"/>
    <w:rsid w:val="00B871C8"/>
    <w:rsid w:val="00BB313C"/>
    <w:rsid w:val="00BC1B20"/>
    <w:rsid w:val="00BC73F3"/>
    <w:rsid w:val="00BD6AF5"/>
    <w:rsid w:val="00BE12A2"/>
    <w:rsid w:val="00BE6D6F"/>
    <w:rsid w:val="00BF3D60"/>
    <w:rsid w:val="00C11082"/>
    <w:rsid w:val="00C66B81"/>
    <w:rsid w:val="00C75272"/>
    <w:rsid w:val="00CB1B18"/>
    <w:rsid w:val="00CB3E31"/>
    <w:rsid w:val="00CC271C"/>
    <w:rsid w:val="00CD4139"/>
    <w:rsid w:val="00D06714"/>
    <w:rsid w:val="00D215F2"/>
    <w:rsid w:val="00D23489"/>
    <w:rsid w:val="00D23A90"/>
    <w:rsid w:val="00D310D7"/>
    <w:rsid w:val="00D3225A"/>
    <w:rsid w:val="00D34E58"/>
    <w:rsid w:val="00D4684D"/>
    <w:rsid w:val="00D53BFA"/>
    <w:rsid w:val="00D57398"/>
    <w:rsid w:val="00DA25BA"/>
    <w:rsid w:val="00DB61D8"/>
    <w:rsid w:val="00DB6CD0"/>
    <w:rsid w:val="00DC0145"/>
    <w:rsid w:val="00DD1333"/>
    <w:rsid w:val="00DE4690"/>
    <w:rsid w:val="00E05543"/>
    <w:rsid w:val="00E428FF"/>
    <w:rsid w:val="00E51926"/>
    <w:rsid w:val="00E751FC"/>
    <w:rsid w:val="00E847F1"/>
    <w:rsid w:val="00EC0AE3"/>
    <w:rsid w:val="00F02F5B"/>
    <w:rsid w:val="00F12233"/>
    <w:rsid w:val="00F13CA0"/>
    <w:rsid w:val="00F178EF"/>
    <w:rsid w:val="00F22A4E"/>
    <w:rsid w:val="00F253AC"/>
    <w:rsid w:val="00F905D7"/>
    <w:rsid w:val="00F96E36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B03B-4B5D-4F69-80D8-AA3935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7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66032"/>
    <w:pPr>
      <w:keepNext/>
      <w:numPr>
        <w:numId w:val="1"/>
      </w:numPr>
      <w:tabs>
        <w:tab w:val="left" w:pos="0"/>
      </w:tabs>
      <w:spacing w:line="240" w:lineRule="atLeast"/>
      <w:ind w:left="142" w:firstLine="0"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866032"/>
    <w:pPr>
      <w:keepNext/>
      <w:tabs>
        <w:tab w:val="left" w:pos="0"/>
      </w:tabs>
      <w:ind w:left="142"/>
      <w:jc w:val="center"/>
      <w:outlineLvl w:val="2"/>
    </w:pPr>
    <w:rPr>
      <w:rFonts w:ascii="CG Times (WN)" w:hAnsi="CG Times (WN)" w:cs="CG Times (WN)"/>
      <w:b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6032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866032"/>
    <w:rPr>
      <w:rFonts w:ascii="CG Times (WN)" w:eastAsia="Times New Roman" w:hAnsi="CG Times (WN)" w:cs="CG Times (WN)"/>
      <w:b/>
      <w:i/>
      <w:sz w:val="40"/>
      <w:szCs w:val="20"/>
      <w:lang w:eastAsia="zh-CN"/>
    </w:rPr>
  </w:style>
  <w:style w:type="paragraph" w:styleId="Intestazione">
    <w:name w:val="header"/>
    <w:basedOn w:val="Normale"/>
    <w:link w:val="IntestazioneCarattere"/>
    <w:rsid w:val="008660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0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866032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660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0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0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60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0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6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6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461CF0-179A-42AF-B15A-5F77FB1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DUDINE ERICA</dc:creator>
  <cp:keywords/>
  <dc:description/>
  <cp:lastModifiedBy>DEODATO MANUELA</cp:lastModifiedBy>
  <cp:revision>2</cp:revision>
  <cp:lastPrinted>2021-02-24T15:26:00Z</cp:lastPrinted>
  <dcterms:created xsi:type="dcterms:W3CDTF">2022-03-17T14:54:00Z</dcterms:created>
  <dcterms:modified xsi:type="dcterms:W3CDTF">2022-03-17T14:54:00Z</dcterms:modified>
</cp:coreProperties>
</file>